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173" w:rsidRDefault="00F95AC9" w:rsidP="00811173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6" o:title="род яз тат 1 5-9"/>
          </v:shape>
        </w:pict>
      </w:r>
    </w:p>
    <w:p w:rsidR="00811173" w:rsidRDefault="00811173" w:rsidP="00811173">
      <w:pPr>
        <w:pStyle w:val="ae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Default="00811173" w:rsidP="00213B1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811173" w:rsidRPr="00811173" w:rsidRDefault="00213B11" w:rsidP="0081117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уган </w:t>
      </w:r>
      <w:proofErr w:type="spellStart"/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телдән</w:t>
      </w:r>
      <w:proofErr w:type="spellEnd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(т</w:t>
      </w:r>
      <w:proofErr w:type="spellStart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атар</w:t>
      </w:r>
      <w:proofErr w:type="spellEnd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теле</w:t>
      </w:r>
      <w:proofErr w:type="gramEnd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) </w:t>
      </w:r>
      <w:proofErr w:type="spellStart"/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арадаш</w:t>
      </w:r>
      <w:proofErr w:type="spellEnd"/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аттестация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. </w:t>
      </w:r>
    </w:p>
    <w:p w:rsidR="00213B11" w:rsidRPr="00811173" w:rsidRDefault="00213B11" w:rsidP="008111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5 нче сыйныф, татар төркеме</w:t>
      </w:r>
    </w:p>
    <w:p w:rsidR="00213B11" w:rsidRPr="00811173" w:rsidRDefault="00213B11" w:rsidP="00811173">
      <w:pPr>
        <w:tabs>
          <w:tab w:val="center" w:pos="4819"/>
        </w:tabs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</w:pPr>
      <w:r w:rsidRPr="0081117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  <w:t>Аңлатма язуы</w:t>
      </w:r>
    </w:p>
    <w:p w:rsidR="009B5E61" w:rsidRPr="00811173" w:rsidRDefault="009B5E61" w:rsidP="00811173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="00084140" w:rsidRPr="00811173">
        <w:rPr>
          <w:rFonts w:ascii="Times New Roman" w:eastAsia="Calibri" w:hAnsi="Times New Roman" w:cs="Times New Roman"/>
          <w:sz w:val="24"/>
          <w:szCs w:val="24"/>
          <w:lang w:val="tt-RU"/>
        </w:rPr>
        <w:t>: 5 нче сыйныф укучыларының</w:t>
      </w:r>
      <w:r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“Туан тел</w:t>
      </w:r>
      <w:r w:rsidR="00811173"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(т</w:t>
      </w:r>
      <w:r w:rsidR="00811173" w:rsidRPr="00061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атар теле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)</w:t>
      </w:r>
      <w:r w:rsidRPr="00811173">
        <w:rPr>
          <w:rFonts w:ascii="Times New Roman" w:eastAsia="Calibri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213B11" w:rsidRPr="00811173" w:rsidRDefault="00213B11" w:rsidP="00811173">
      <w:pPr>
        <w:pStyle w:val="a5"/>
        <w:shd w:val="clear" w:color="auto" w:fill="FFFFFF"/>
        <w:spacing w:before="0" w:beforeAutospacing="0" w:after="0" w:afterAutospacing="0"/>
        <w:rPr>
          <w:rFonts w:eastAsia="Calibri"/>
          <w:b/>
          <w:lang w:val="tt-RU"/>
        </w:rPr>
      </w:pPr>
      <w:r w:rsidRPr="00811173">
        <w:rPr>
          <w:rFonts w:eastAsia="Calibri"/>
          <w:b/>
          <w:lang w:val="tt-RU"/>
        </w:rPr>
        <w:t xml:space="preserve">Үткәрү формасы: </w:t>
      </w:r>
      <w:r w:rsidRPr="00811173">
        <w:rPr>
          <w:rFonts w:eastAsia="Calibri"/>
          <w:lang w:val="tt-RU"/>
        </w:rPr>
        <w:t>грамматик биремле диктант.</w:t>
      </w:r>
    </w:p>
    <w:p w:rsidR="00213B11" w:rsidRPr="00811173" w:rsidRDefault="00213B11" w:rsidP="00811173">
      <w:pPr>
        <w:pStyle w:val="a5"/>
        <w:shd w:val="clear" w:color="auto" w:fill="FFFFFF"/>
        <w:spacing w:before="0" w:beforeAutospacing="0" w:after="0" w:afterAutospacing="0"/>
        <w:rPr>
          <w:rFonts w:eastAsia="Calibri"/>
          <w:lang w:val="tt-RU"/>
        </w:rPr>
      </w:pPr>
      <w:r w:rsidRPr="00811173">
        <w:rPr>
          <w:rFonts w:eastAsia="Calibri"/>
          <w:b/>
          <w:lang w:val="tt-RU"/>
        </w:rPr>
        <w:t xml:space="preserve">Эшне үткәрү вакыты: </w:t>
      </w:r>
      <w:r w:rsidRPr="00811173">
        <w:rPr>
          <w:rFonts w:eastAsia="Calibri"/>
          <w:lang w:val="tt-RU"/>
        </w:rPr>
        <w:t>45 минут</w:t>
      </w:r>
    </w:p>
    <w:p w:rsidR="00213B11" w:rsidRPr="00811173" w:rsidRDefault="00213B11" w:rsidP="00811173">
      <w:pPr>
        <w:pStyle w:val="a5"/>
        <w:shd w:val="clear" w:color="auto" w:fill="FFFFFF"/>
        <w:spacing w:before="0" w:beforeAutospacing="0" w:after="0" w:afterAutospacing="0" w:line="294" w:lineRule="atLeast"/>
        <w:rPr>
          <w:lang w:val="tt-RU"/>
        </w:rPr>
      </w:pPr>
      <w:r w:rsidRPr="00811173">
        <w:rPr>
          <w:rFonts w:eastAsia="Calibri"/>
          <w:b/>
          <w:lang w:val="tt-RU"/>
        </w:rPr>
        <w:t xml:space="preserve">Бәяләү: </w:t>
      </w:r>
      <w:r w:rsidRPr="00811173">
        <w:rPr>
          <w:rFonts w:eastAsia="Calibri"/>
          <w:lang w:val="tt-RU"/>
        </w:rPr>
        <w:t>Диктант-укучының гомуми грамоталылыгын тикшерү өчен уздырыла торган язма эшнең бер төре.</w:t>
      </w:r>
      <w:r w:rsidR="00DF120D" w:rsidRPr="00811173">
        <w:rPr>
          <w:lang w:val="tt-RU"/>
        </w:rPr>
        <w:t xml:space="preserve"> 5</w:t>
      </w:r>
      <w:r w:rsidRPr="00811173">
        <w:rPr>
          <w:lang w:val="tt-RU"/>
        </w:rPr>
        <w:t xml:space="preserve"> нчы сыйныфта  контроль диктантта сүзләр саны уку елы ахырында  55 - 65 сүз.Контроль диктант үз эченә өйрәнелгән тема яки темалар буенча  орфограмма һәм пунктограммаларны (2-3очрак) ала.Контроль диктантта укучы тарафыннан төзәтүләр күп булса,билге бер баллга төшәргә мөмкин.</w:t>
      </w:r>
    </w:p>
    <w:p w:rsidR="00213B11" w:rsidRPr="00811173" w:rsidRDefault="00213B11" w:rsidP="00811173">
      <w:pPr>
        <w:tabs>
          <w:tab w:val="left" w:pos="3260"/>
          <w:tab w:val="center" w:pos="4677"/>
          <w:tab w:val="left" w:pos="6969"/>
        </w:tabs>
        <w:spacing w:after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          Грамматик  биремнәр укучыларның 5 нче сыйныфта үткән темаларны үзләштереп алган белем -күнекмәләрне  тикшерүгә нигезләнә.</w:t>
      </w:r>
    </w:p>
    <w:p w:rsidR="00213B11" w:rsidRPr="00811173" w:rsidRDefault="00213B11" w:rsidP="00811173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5 нче сыйныфта татар теленнән </w:t>
      </w:r>
      <w:r w:rsidRPr="00811173">
        <w:rPr>
          <w:rFonts w:ascii="Times New Roman" w:hAnsi="Times New Roman" w:cs="Times New Roman"/>
          <w:sz w:val="24"/>
          <w:szCs w:val="24"/>
          <w:u w:val="single"/>
          <w:lang w:val="tt-RU"/>
        </w:rPr>
        <w:t>2</w:t>
      </w: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 бирем алынды, шуларның:</w:t>
      </w:r>
    </w:p>
    <w:p w:rsidR="00213B11" w:rsidRPr="00811173" w:rsidRDefault="00213B11" w:rsidP="00811173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Диктант</w:t>
      </w:r>
    </w:p>
    <w:p w:rsidR="00213B11" w:rsidRPr="00811173" w:rsidRDefault="00213B11" w:rsidP="00811173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Грамматик бирем</w:t>
      </w:r>
    </w:p>
    <w:p w:rsidR="00213B11" w:rsidRPr="00811173" w:rsidRDefault="005676A5" w:rsidP="00811173">
      <w:pPr>
        <w:pStyle w:val="a5"/>
        <w:spacing w:before="150" w:beforeAutospacing="0" w:after="0" w:afterAutospacing="0"/>
        <w:ind w:left="150" w:right="150"/>
        <w:rPr>
          <w:color w:val="000000"/>
          <w:lang w:val="tt-RU"/>
        </w:rPr>
      </w:pPr>
      <w:r w:rsidRPr="00811173">
        <w:rPr>
          <w:color w:val="000000"/>
          <w:lang w:val="tt-RU" w:eastAsia="ru-RU"/>
        </w:rPr>
        <w:t xml:space="preserve">   1</w:t>
      </w:r>
      <w:r w:rsidRPr="00811173">
        <w:rPr>
          <w:i/>
          <w:iCs/>
          <w:color w:val="000000"/>
          <w:lang w:val="tt-RU" w:eastAsia="ru-RU"/>
        </w:rPr>
        <w:t>)</w:t>
      </w:r>
      <w:r w:rsidRPr="00811173">
        <w:rPr>
          <w:i/>
          <w:color w:val="000000"/>
          <w:lang w:val="tt-RU"/>
        </w:rPr>
        <w:t>Дөнья, кояш</w:t>
      </w:r>
      <w:r w:rsidRPr="00811173">
        <w:rPr>
          <w:color w:val="000000"/>
          <w:lang w:val="tt-RU"/>
        </w:rPr>
        <w:t xml:space="preserve"> сүзләренә фонетик анализ ясарга;</w:t>
      </w:r>
      <w:r w:rsidR="00213B11" w:rsidRPr="00811173">
        <w:rPr>
          <w:lang w:val="tt-RU"/>
        </w:rPr>
        <w:t>(югары дәрәҗә)</w:t>
      </w:r>
    </w:p>
    <w:p w:rsidR="00213B11" w:rsidRPr="00811173" w:rsidRDefault="00213B11" w:rsidP="0081117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  <w:lang w:val="tt-RU"/>
        </w:rPr>
        <w:t>5.Биремнәрнең курс эчтәлеге буенча бүленеше.</w:t>
      </w:r>
    </w:p>
    <w:tbl>
      <w:tblPr>
        <w:tblW w:w="3713" w:type="pct"/>
        <w:tblInd w:w="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9"/>
        <w:gridCol w:w="2068"/>
      </w:tblGrid>
      <w:tr w:rsidR="00213B11" w:rsidRPr="00811173" w:rsidTr="00E35517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Курсның бүлеге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Бирем саны</w:t>
            </w:r>
          </w:p>
        </w:tc>
      </w:tr>
      <w:tr w:rsidR="00213B11" w:rsidRPr="00811173" w:rsidTr="00E35517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5676A5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Фонетик</w:t>
            </w:r>
            <w:r w:rsidR="00811173" w:rsidRPr="0081117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213B11" w:rsidRPr="00811173" w:rsidTr="00E35517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7. Аерым биремнәр һәм эшне тулаем бәяләү системасы</w:t>
      </w:r>
    </w:p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Диктант һәм грамматик бирем аерым бәяләнә.</w:t>
      </w:r>
    </w:p>
    <w:p w:rsidR="00213B11" w:rsidRPr="00811173" w:rsidRDefault="00DF120D" w:rsidP="0081117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213B11"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</w:t>
      </w: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 w:rsidR="00213B11"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сыйныф курсы буенча туган (татар) теленнән арадаш аттестация эшендә тикшерелә торган эчтәлек элементлары.</w:t>
      </w:r>
    </w:p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23"/>
        <w:gridCol w:w="1250"/>
        <w:gridCol w:w="62"/>
        <w:gridCol w:w="7069"/>
      </w:tblGrid>
      <w:tr w:rsidR="00213B11" w:rsidRPr="00811173" w:rsidTr="00E35517">
        <w:trPr>
          <w:trHeight w:val="582"/>
        </w:trPr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Эчтәлек  бүлегенең коды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Тикшерелә торган элемент коды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Арадаш аттестациядә тикшерелә торган элементларның  эчтәлеге</w:t>
            </w:r>
          </w:p>
        </w:tc>
      </w:tr>
      <w:tr w:rsidR="00213B11" w:rsidRPr="00811173" w:rsidTr="00E35517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pStyle w:val="a5"/>
              <w:tabs>
                <w:tab w:val="center" w:pos="889"/>
              </w:tabs>
              <w:spacing w:before="0" w:beforeAutospacing="0" w:after="0" w:afterAutospacing="0"/>
              <w:rPr>
                <w:lang w:val="ru-RU"/>
              </w:rPr>
            </w:pPr>
            <w:r w:rsidRPr="00811173">
              <w:rPr>
                <w:lang w:val="ru-RU"/>
              </w:rPr>
              <w:t xml:space="preserve">1 </w:t>
            </w:r>
            <w:r w:rsidRPr="00811173">
              <w:rPr>
                <w:lang w:val="ru-RU"/>
              </w:rPr>
              <w:tab/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5676A5" w:rsidP="00811173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811173">
              <w:rPr>
                <w:color w:val="000000"/>
                <w:lang w:val="tt-RU"/>
              </w:rPr>
              <w:t>фонетик</w:t>
            </w:r>
            <w:r w:rsidR="00213B11" w:rsidRPr="00811173">
              <w:rPr>
                <w:lang w:val="ru-RU"/>
              </w:rPr>
              <w:t>(диктант)</w:t>
            </w:r>
          </w:p>
        </w:tc>
      </w:tr>
      <w:tr w:rsidR="00213B11" w:rsidRPr="00F95AC9" w:rsidTr="005676A5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B11" w:rsidRPr="00811173" w:rsidRDefault="00213B11" w:rsidP="00811173">
            <w:pPr>
              <w:pStyle w:val="a5"/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pStyle w:val="a5"/>
              <w:spacing w:before="0" w:beforeAutospacing="0" w:after="0" w:afterAutospacing="0"/>
              <w:rPr>
                <w:lang w:val="ru-RU"/>
              </w:rPr>
            </w:pPr>
            <w:r w:rsidRPr="00811173">
              <w:rPr>
                <w:lang w:val="ru-RU"/>
              </w:rPr>
              <w:t>1.1.</w:t>
            </w:r>
          </w:p>
          <w:p w:rsidR="00213B11" w:rsidRPr="00811173" w:rsidRDefault="00213B11" w:rsidP="00811173">
            <w:pPr>
              <w:pStyle w:val="a5"/>
              <w:spacing w:before="0" w:beforeAutospacing="0" w:after="0" w:afterAutospacing="0"/>
              <w:rPr>
                <w:lang w:val="ru-RU"/>
              </w:rPr>
            </w:pPr>
          </w:p>
          <w:p w:rsidR="00213B11" w:rsidRPr="00811173" w:rsidRDefault="00213B11" w:rsidP="00811173">
            <w:pPr>
              <w:pStyle w:val="a5"/>
              <w:spacing w:before="0" w:beforeAutospacing="0" w:after="0" w:afterAutospacing="0"/>
              <w:rPr>
                <w:lang w:val="ru-RU"/>
              </w:rPr>
            </w:pPr>
          </w:p>
          <w:p w:rsidR="00213B11" w:rsidRPr="00811173" w:rsidRDefault="00213B11" w:rsidP="00811173">
            <w:pPr>
              <w:pStyle w:val="a5"/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D57" w:rsidRPr="00811173" w:rsidRDefault="00085D57" w:rsidP="00811173">
            <w:pPr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Фонетика. Орфоэпия. Графика</w:t>
            </w:r>
            <w:proofErr w:type="gramStart"/>
            <w:r w:rsidRPr="008111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”</w:t>
            </w:r>
            <w:r w:rsidRPr="008111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811173">
              <w:rPr>
                <w:rFonts w:ascii="Times New Roman" w:hAnsi="Times New Roman" w:cs="Times New Roman"/>
                <w:sz w:val="24"/>
                <w:szCs w:val="24"/>
              </w:rPr>
              <w:t>үлегендәтөпһәмюгарысыйныфлардаукучылартүбәндәгеләрне үзләштерә:</w:t>
            </w:r>
          </w:p>
          <w:p w:rsidR="00085D57" w:rsidRPr="00811173" w:rsidRDefault="00085D57" w:rsidP="00811173">
            <w:pPr>
              <w:pStyle w:val="a3"/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   сүзләргә фонетик анализ ясарга өйрәнә;</w:t>
            </w:r>
          </w:p>
          <w:p w:rsidR="00085D57" w:rsidRPr="00811173" w:rsidRDefault="00085D57" w:rsidP="00811173">
            <w:pPr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татар теленең орфоэпик кагыйдәләрен саклап сөйләшүнең мөһимлеген аңлый;</w:t>
            </w:r>
          </w:p>
          <w:p w:rsidR="00085D57" w:rsidRPr="00811173" w:rsidRDefault="00085D57" w:rsidP="00811173">
            <w:pPr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татар теленең орфоэпик сүзлегеннән төрле белешмәләрдән кирәклек мәгълүматны табып, аларны тиешле урында дөрес итеп кулланырга өйрәнә.</w:t>
            </w:r>
          </w:p>
          <w:p w:rsidR="00085D57" w:rsidRPr="00811173" w:rsidRDefault="00085D57" w:rsidP="00811173">
            <w:pPr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Укучыга түбәндәгеләрне үзләштерү мөмкинлеге бирелә:</w:t>
            </w:r>
          </w:p>
          <w:p w:rsidR="00085D57" w:rsidRPr="00811173" w:rsidRDefault="00085D57" w:rsidP="0081117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фонетиканың төрле сәнгат</w:t>
            </w:r>
            <w:proofErr w:type="spellStart"/>
            <w:r w:rsidRPr="00811173">
              <w:rPr>
                <w:rFonts w:ascii="Times New Roman" w:hAnsi="Times New Roman" w:cs="Times New Roman"/>
                <w:sz w:val="24"/>
                <w:szCs w:val="24"/>
              </w:rPr>
              <w:t>ьлеукучараларынаер</w:t>
            </w:r>
            <w:proofErr w:type="spellEnd"/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у;</w:t>
            </w:r>
          </w:p>
          <w:p w:rsidR="00085D57" w:rsidRPr="00811173" w:rsidRDefault="00085D57" w:rsidP="0081117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проза һәм поэзия </w:t>
            </w:r>
            <w:r w:rsidRPr="0081117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анрына караган текстларны сәнгат</w:t>
            </w:r>
            <w:r w:rsidRPr="0081117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 итеп уку;</w:t>
            </w:r>
          </w:p>
          <w:p w:rsidR="00085D57" w:rsidRPr="00811173" w:rsidRDefault="00085D57" w:rsidP="0081117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мультимедия формасындагы орфоэпик сүзлек һәм белешмә материаллардан кирәкле мәгълүматны эзләп табып, аны үзенә кирәк вакытта файдалана белү.</w:t>
            </w:r>
          </w:p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</w:tbl>
    <w:p w:rsidR="00213B11" w:rsidRPr="00811173" w:rsidRDefault="00213B11" w:rsidP="008111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Биремнәрнең авырлык дәрәҗәсе: Н-нигез(база),  Ю-югары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1836"/>
        <w:gridCol w:w="1730"/>
        <w:gridCol w:w="1730"/>
        <w:gridCol w:w="1134"/>
        <w:gridCol w:w="1276"/>
        <w:gridCol w:w="1212"/>
      </w:tblGrid>
      <w:tr w:rsidR="00213B11" w:rsidRPr="00811173" w:rsidTr="00E35517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Тикшерелә торган эчтәлек 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элементлары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Тикшерелә торган 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элемент коды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Әзерлек дәрәҗәсенә 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куелган таләпләр коды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Авырлык дәрәҗәсе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Биремне үтәүнең 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якынча вакыты </w:t>
            </w:r>
          </w:p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 мин.)</w:t>
            </w:r>
          </w:p>
        </w:tc>
      </w:tr>
      <w:tr w:rsidR="00213B11" w:rsidRPr="00811173" w:rsidTr="00E35517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213B11" w:rsidRPr="00811173" w:rsidTr="00E35517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5676A5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Фонетик</w:t>
            </w:r>
          </w:p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Н, 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B11" w:rsidRPr="00811173" w:rsidRDefault="00213B11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</w:tbl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Диктантны бәяләү критериясе</w:t>
      </w:r>
    </w:p>
    <w:p w:rsidR="00213B11" w:rsidRPr="00811173" w:rsidRDefault="00213B11" w:rsidP="00811173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12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noProof/>
          <w:color w:val="000000"/>
          <w:spacing w:val="4"/>
          <w:sz w:val="24"/>
          <w:szCs w:val="24"/>
          <w:lang w:val="tt-RU"/>
        </w:rPr>
        <w:t>Эш пөхтә башкарылса, хатасы булмаса «5» ле куела.</w:t>
      </w:r>
      <w:r w:rsidRPr="00811173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(1-орфографик, 2 пунктуацион хата булырга мөмкин.)</w:t>
      </w:r>
    </w:p>
    <w:p w:rsidR="00213B11" w:rsidRPr="00811173" w:rsidRDefault="00213B11" w:rsidP="00811173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11"/>
          <w:sz w:val="24"/>
          <w:szCs w:val="24"/>
        </w:rPr>
      </w:pP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>2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</w:rPr>
        <w:t xml:space="preserve"> орфографик, 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>3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</w:rPr>
        <w:t xml:space="preserve"> пунктуацион яки 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>3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</w:rPr>
        <w:t xml:space="preserve"> орфографик,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 xml:space="preserve"> 2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 пунктуацион хаталы эшкә «4» ле куела.</w:t>
      </w:r>
    </w:p>
    <w:p w:rsidR="00213B11" w:rsidRPr="00811173" w:rsidRDefault="00213B11" w:rsidP="00811173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10"/>
          <w:sz w:val="24"/>
          <w:szCs w:val="24"/>
        </w:rPr>
      </w:pP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>4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t xml:space="preserve"> орфографик, 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>4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t xml:space="preserve"> пунктуацион яки 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>3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t xml:space="preserve"> орфографик,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 xml:space="preserve"> 6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 пунктуацион хаталы эшкә «3» ле куела.</w:t>
      </w:r>
    </w:p>
    <w:p w:rsidR="00213B11" w:rsidRPr="00811173" w:rsidRDefault="00213B11" w:rsidP="00811173">
      <w:pPr>
        <w:widowControl w:val="0"/>
        <w:numPr>
          <w:ilvl w:val="0"/>
          <w:numId w:val="2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7"/>
          <w:sz w:val="24"/>
          <w:szCs w:val="24"/>
        </w:rPr>
      </w:pP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6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орфографик, 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5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пунктуацион яки 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5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орфогра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softHyphen/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фик, 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  <w:lang w:val="tt-RU"/>
        </w:rPr>
        <w:t>8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 пунктуацион хаталы эшкә «2» ле куела.</w:t>
      </w:r>
    </w:p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bCs/>
          <w:sz w:val="24"/>
          <w:szCs w:val="24"/>
          <w:lang w:val="tt-RU"/>
        </w:rPr>
        <w:t>Грамматик биремне бәяләү критериясе</w:t>
      </w:r>
    </w:p>
    <w:p w:rsidR="00213B11" w:rsidRPr="00811173" w:rsidRDefault="00213B11" w:rsidP="00811173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Cs/>
          <w:sz w:val="24"/>
          <w:szCs w:val="24"/>
          <w:lang w:val="tt-RU"/>
        </w:rPr>
        <w:t>Һәр дөрес җавап 1әр балл белән бәяләнә. Гомуми балл – 5</w:t>
      </w:r>
    </w:p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0 - 40%  –“2”ле                         2  </w:t>
      </w:r>
      <w:r w:rsidRPr="00811173">
        <w:rPr>
          <w:rFonts w:ascii="Times New Roman" w:hAnsi="Times New Roman" w:cs="Times New Roman"/>
          <w:sz w:val="24"/>
          <w:szCs w:val="24"/>
        </w:rPr>
        <w:t xml:space="preserve">балл  –“2”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</w:p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60%- “3”ле                                3</w:t>
      </w:r>
      <w:r w:rsidRPr="00811173">
        <w:rPr>
          <w:rFonts w:ascii="Times New Roman" w:hAnsi="Times New Roman" w:cs="Times New Roman"/>
          <w:sz w:val="24"/>
          <w:szCs w:val="24"/>
        </w:rPr>
        <w:t xml:space="preserve">балл -“3”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</w:p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 80%- “4”ле                                4балл -“4” ле</w:t>
      </w:r>
    </w:p>
    <w:p w:rsidR="00213B11" w:rsidRPr="00811173" w:rsidRDefault="00213B11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100%- “5” ле                             5 балл -“5” ле</w:t>
      </w:r>
    </w:p>
    <w:p w:rsidR="005676A5" w:rsidRPr="00811173" w:rsidRDefault="00213B11" w:rsidP="00811173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val="tt-RU" w:eastAsia="ru-RU"/>
        </w:rPr>
      </w:pPr>
      <w:r w:rsidRPr="00811173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5 нче  сыйныф  өчен арадаш аттестация эше</w:t>
      </w:r>
    </w:p>
    <w:p w:rsidR="005676A5" w:rsidRPr="00811173" w:rsidRDefault="005676A5" w:rsidP="00811173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  <w:r w:rsidRPr="00811173"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t xml:space="preserve">                                                            Диктант</w:t>
      </w:r>
    </w:p>
    <w:p w:rsidR="005676A5" w:rsidRPr="00811173" w:rsidRDefault="005676A5" w:rsidP="0081117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  <w:r w:rsidRPr="00811173"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t xml:space="preserve">                                                    “Таңны каршылау”</w:t>
      </w:r>
    </w:p>
    <w:p w:rsidR="005676A5" w:rsidRPr="00811173" w:rsidRDefault="005676A5" w:rsidP="00811173">
      <w:pPr>
        <w:pStyle w:val="a5"/>
        <w:spacing w:before="150" w:beforeAutospacing="0" w:after="0" w:afterAutospacing="0"/>
        <w:ind w:left="150" w:right="150" w:firstLine="701"/>
        <w:rPr>
          <w:color w:val="000000"/>
          <w:lang w:val="tt-RU"/>
        </w:rPr>
      </w:pPr>
      <w:r w:rsidRPr="00811173">
        <w:rPr>
          <w:color w:val="000000"/>
          <w:lang w:val="tt-RU"/>
        </w:rPr>
        <w:t>Як-ягыма күз салам. Чоңгыл тирәләре, елга өсләре аксыл-күк куе томанга төрелгән. Теге як яр бөтенләй күренми, шунлыктан агачларның өске өлешләре ничектер һавада асылыныптораларсыман.</w:t>
      </w:r>
    </w:p>
    <w:p w:rsidR="005676A5" w:rsidRPr="00811173" w:rsidRDefault="005676A5" w:rsidP="00811173">
      <w:pPr>
        <w:pStyle w:val="a5"/>
        <w:spacing w:before="150" w:beforeAutospacing="0" w:after="0" w:afterAutospacing="0"/>
        <w:ind w:left="150" w:right="150" w:firstLine="701"/>
        <w:rPr>
          <w:color w:val="000000"/>
          <w:lang w:val="tt-RU"/>
        </w:rPr>
      </w:pPr>
      <w:r w:rsidRPr="00811173">
        <w:rPr>
          <w:color w:val="000000"/>
          <w:lang w:val="tt-RU"/>
        </w:rPr>
        <w:t>Тирә-юнь тынлыкка чумган. Сирәк-мирәк кенә ишетелгәләгән тавышлар да тонык, калын пәрдә аша ишетелгән сыман.</w:t>
      </w:r>
    </w:p>
    <w:p w:rsidR="005676A5" w:rsidRPr="00811173" w:rsidRDefault="005676A5" w:rsidP="00811173">
      <w:pPr>
        <w:pStyle w:val="a5"/>
        <w:spacing w:before="150" w:beforeAutospacing="0" w:after="0" w:afterAutospacing="0"/>
        <w:ind w:left="150" w:right="150" w:firstLine="701"/>
        <w:rPr>
          <w:color w:val="000000"/>
          <w:lang w:val="tt-RU"/>
        </w:rPr>
      </w:pPr>
      <w:r w:rsidRPr="00811173">
        <w:rPr>
          <w:color w:val="000000"/>
          <w:lang w:val="tt-RU"/>
        </w:rPr>
        <w:t xml:space="preserve">Ниһаять,күкнең бер чите уткапкангаохшыйбашлады. Сызылып кына таң беленде. Камышларга, су үләннәренә, кыяклы кураларга җан өреп, тыгыз җил исте. Таң җиле! Тирә-юньшомлы кыштырдаулар белән тулды. </w:t>
      </w:r>
    </w:p>
    <w:p w:rsidR="005676A5" w:rsidRPr="00811173" w:rsidRDefault="00085D57" w:rsidP="00811173">
      <w:pPr>
        <w:pStyle w:val="a5"/>
        <w:spacing w:before="150" w:beforeAutospacing="0" w:after="0" w:afterAutospacing="0"/>
        <w:ind w:left="150" w:right="150"/>
        <w:rPr>
          <w:i/>
          <w:color w:val="000000"/>
          <w:lang w:val="tt-RU"/>
        </w:rPr>
      </w:pPr>
      <w:r w:rsidRPr="00811173">
        <w:rPr>
          <w:color w:val="000000"/>
          <w:lang w:val="tt-RU"/>
        </w:rPr>
        <w:t xml:space="preserve">( </w:t>
      </w:r>
      <w:r w:rsidRPr="00811173">
        <w:rPr>
          <w:i/>
          <w:color w:val="000000"/>
          <w:lang w:val="tt-RU"/>
        </w:rPr>
        <w:t>64</w:t>
      </w:r>
      <w:r w:rsidR="005676A5" w:rsidRPr="00811173">
        <w:rPr>
          <w:i/>
          <w:color w:val="000000"/>
          <w:lang w:val="tt-RU"/>
        </w:rPr>
        <w:t xml:space="preserve"> сүз).</w:t>
      </w:r>
    </w:p>
    <w:p w:rsidR="005676A5" w:rsidRPr="00811173" w:rsidRDefault="005676A5" w:rsidP="00811173">
      <w:pPr>
        <w:pStyle w:val="a5"/>
        <w:spacing w:before="150" w:beforeAutospacing="0" w:after="0" w:afterAutospacing="0"/>
        <w:ind w:left="150" w:right="150"/>
        <w:rPr>
          <w:b/>
          <w:color w:val="000000"/>
          <w:lang w:val="tt-RU"/>
        </w:rPr>
      </w:pPr>
      <w:r w:rsidRPr="00811173">
        <w:rPr>
          <w:b/>
          <w:color w:val="000000"/>
          <w:lang w:val="tt-RU"/>
        </w:rPr>
        <w:t xml:space="preserve">Грамматик бирем. </w:t>
      </w:r>
    </w:p>
    <w:p w:rsidR="005676A5" w:rsidRPr="00811173" w:rsidRDefault="005676A5" w:rsidP="00811173">
      <w:pPr>
        <w:pStyle w:val="a5"/>
        <w:spacing w:before="150" w:beforeAutospacing="0" w:after="0" w:afterAutospacing="0"/>
        <w:ind w:left="150" w:right="150"/>
        <w:rPr>
          <w:color w:val="000000"/>
          <w:lang w:val="tt-RU"/>
        </w:rPr>
      </w:pPr>
      <w:r w:rsidRPr="00811173">
        <w:rPr>
          <w:color w:val="000000"/>
          <w:lang w:val="tt-RU"/>
        </w:rPr>
        <w:t>Дөнья, кояш сүзләренә фонетик анализ ясарга.</w:t>
      </w:r>
    </w:p>
    <w:p w:rsidR="00811173" w:rsidRPr="00811173" w:rsidRDefault="003D7A76" w:rsidP="0081117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уган </w:t>
      </w:r>
      <w:proofErr w:type="spellStart"/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телдән</w:t>
      </w:r>
      <w:proofErr w:type="spellEnd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(т</w:t>
      </w:r>
      <w:proofErr w:type="spellStart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атар</w:t>
      </w:r>
      <w:proofErr w:type="spellEnd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теле</w:t>
      </w:r>
      <w:proofErr w:type="gramEnd"/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) </w:t>
      </w:r>
      <w:proofErr w:type="spellStart"/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арадаш</w:t>
      </w:r>
      <w:proofErr w:type="spellEnd"/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аттестация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. 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</w:p>
    <w:p w:rsidR="003D7A76" w:rsidRPr="00811173" w:rsidRDefault="003D7A76" w:rsidP="008111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7 нче сыйныф, татар төркеме</w:t>
      </w:r>
    </w:p>
    <w:p w:rsidR="003D7A76" w:rsidRPr="00811173" w:rsidRDefault="003D7A76" w:rsidP="00811173">
      <w:pPr>
        <w:tabs>
          <w:tab w:val="center" w:pos="4819"/>
        </w:tabs>
        <w:spacing w:after="0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</w:pPr>
      <w:r w:rsidRPr="0081117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  <w:t>Аңлатма язуы</w:t>
      </w:r>
    </w:p>
    <w:p w:rsidR="003D7A76" w:rsidRPr="00811173" w:rsidRDefault="003D7A76" w:rsidP="0081117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Эшне үткәрү максаты</w:t>
      </w:r>
      <w:r w:rsidRPr="00811173">
        <w:rPr>
          <w:rFonts w:ascii="Times New Roman" w:hAnsi="Times New Roman" w:cs="Times New Roman"/>
          <w:sz w:val="24"/>
          <w:szCs w:val="24"/>
          <w:lang w:val="tt-RU"/>
        </w:rPr>
        <w:t>: 7 нче сыйныф укучыларыны</w:t>
      </w:r>
      <w:r w:rsidR="00811173" w:rsidRPr="00811173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“Туган тел</w:t>
      </w:r>
      <w:r w:rsidR="00811173"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(т</w:t>
      </w:r>
      <w:r w:rsidR="00811173" w:rsidRPr="00061E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атар</w:t>
      </w:r>
      <w:r w:rsidR="00811173"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 теле)</w:t>
      </w:r>
      <w:r w:rsidRPr="00811173">
        <w:rPr>
          <w:rFonts w:ascii="Times New Roman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3D7A76" w:rsidRPr="00811173" w:rsidRDefault="003D7A76" w:rsidP="0081117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Үткәрү формасы: </w:t>
      </w:r>
      <w:r w:rsidRPr="00811173">
        <w:rPr>
          <w:rFonts w:ascii="Times New Roman" w:hAnsi="Times New Roman" w:cs="Times New Roman"/>
          <w:sz w:val="24"/>
          <w:szCs w:val="24"/>
          <w:lang w:val="tt-RU"/>
        </w:rPr>
        <w:t>грамматик биремле диктант.</w:t>
      </w:r>
    </w:p>
    <w:p w:rsidR="003D7A76" w:rsidRPr="00811173" w:rsidRDefault="003D7A76" w:rsidP="00811173">
      <w:pPr>
        <w:pStyle w:val="a5"/>
        <w:shd w:val="clear" w:color="auto" w:fill="FFFFFF"/>
        <w:spacing w:before="0" w:beforeAutospacing="0" w:after="0" w:afterAutospacing="0"/>
        <w:rPr>
          <w:rFonts w:eastAsia="Calibri"/>
          <w:lang w:val="tt-RU"/>
        </w:rPr>
      </w:pPr>
      <w:r w:rsidRPr="00811173">
        <w:rPr>
          <w:rFonts w:eastAsia="Calibri"/>
          <w:b/>
          <w:lang w:val="tt-RU"/>
        </w:rPr>
        <w:t xml:space="preserve">Эшне үткәрү вакыты: </w:t>
      </w:r>
      <w:r w:rsidRPr="00811173">
        <w:rPr>
          <w:rFonts w:eastAsia="Calibri"/>
          <w:lang w:val="tt-RU"/>
        </w:rPr>
        <w:t>45 минут</w:t>
      </w:r>
    </w:p>
    <w:p w:rsidR="003D7A76" w:rsidRPr="00811173" w:rsidRDefault="003D7A76" w:rsidP="00811173">
      <w:pPr>
        <w:pStyle w:val="a5"/>
        <w:shd w:val="clear" w:color="auto" w:fill="FFFFFF"/>
        <w:spacing w:before="0" w:beforeAutospacing="0" w:after="0" w:afterAutospacing="0" w:line="294" w:lineRule="atLeast"/>
        <w:rPr>
          <w:lang w:val="tt-RU"/>
        </w:rPr>
      </w:pPr>
      <w:r w:rsidRPr="00811173">
        <w:rPr>
          <w:rFonts w:eastAsia="Calibri"/>
          <w:b/>
          <w:lang w:val="tt-RU"/>
        </w:rPr>
        <w:t xml:space="preserve">Бәяләү: </w:t>
      </w:r>
      <w:r w:rsidRPr="00811173">
        <w:rPr>
          <w:rFonts w:eastAsia="Calibri"/>
          <w:lang w:val="tt-RU"/>
        </w:rPr>
        <w:t>Диктант-укучының гомуми грамоталылыгын тикшерү өчен уздырыла торган язма эшнең бер төре.</w:t>
      </w:r>
      <w:r w:rsidR="00811173" w:rsidRPr="00811173">
        <w:rPr>
          <w:rFonts w:eastAsia="Calibri"/>
          <w:lang w:val="tt-RU"/>
        </w:rPr>
        <w:t xml:space="preserve"> </w:t>
      </w:r>
      <w:r w:rsidRPr="00811173">
        <w:rPr>
          <w:lang w:val="tt-RU"/>
        </w:rPr>
        <w:t>7  нче  сыйныфта  контроль диктантта сүзләр саны уку елы ахырында   80 - 90 сүз.Контроль диктант үз эченә өйрәнелгән тема яки темалар буенча  орфограмма һәм пунктограммаларны (2-3очрак) ала.Контроль диктантта укучы тарафыннан төзәтүләр күп булса,билге бер баллга төшәргә мөмкин.</w:t>
      </w:r>
    </w:p>
    <w:p w:rsidR="003D7A76" w:rsidRPr="00811173" w:rsidRDefault="003D7A76" w:rsidP="00811173">
      <w:pPr>
        <w:tabs>
          <w:tab w:val="left" w:pos="3260"/>
          <w:tab w:val="center" w:pos="4677"/>
          <w:tab w:val="left" w:pos="6969"/>
        </w:tabs>
        <w:spacing w:after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          Грамматик  биремнәр укучыларның 7 нче сыйныфта үткән темаларны үзләштереп алган белем -күнекмәләрне  тикшерүгә нигезләнә.</w:t>
      </w:r>
    </w:p>
    <w:p w:rsidR="003D7A76" w:rsidRPr="00811173" w:rsidRDefault="003D7A76" w:rsidP="00811173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7нче сыйныфта татар теленнән </w:t>
      </w:r>
      <w:r w:rsidRPr="00811173">
        <w:rPr>
          <w:rFonts w:ascii="Times New Roman" w:hAnsi="Times New Roman" w:cs="Times New Roman"/>
          <w:sz w:val="24"/>
          <w:szCs w:val="24"/>
          <w:u w:val="single"/>
          <w:lang w:val="tt-RU"/>
        </w:rPr>
        <w:t>2</w:t>
      </w: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 бирем алынды, шуларның:</w:t>
      </w:r>
    </w:p>
    <w:p w:rsidR="003D7A76" w:rsidRPr="00811173" w:rsidRDefault="003D7A76" w:rsidP="00811173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Диктант</w:t>
      </w:r>
    </w:p>
    <w:p w:rsidR="003D7A76" w:rsidRPr="00811173" w:rsidRDefault="003D7A76" w:rsidP="00811173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Грамматик бирем</w:t>
      </w:r>
    </w:p>
    <w:p w:rsidR="003D7A76" w:rsidRPr="00811173" w:rsidRDefault="003D7A76" w:rsidP="00811173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1.Калын хәрефләр белән бирелгән  фигыльләрнең төзелешен тикшерергә .</w:t>
      </w:r>
    </w:p>
    <w:p w:rsidR="003D7A76" w:rsidRPr="00811173" w:rsidRDefault="003D7A76" w:rsidP="0081117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  <w:lang w:val="tt-RU"/>
        </w:rPr>
        <w:t>5.Биремнәрнең курс эчтәлеге буенча бүленеше.</w:t>
      </w:r>
    </w:p>
    <w:tbl>
      <w:tblPr>
        <w:tblW w:w="3713" w:type="pct"/>
        <w:tblInd w:w="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9"/>
        <w:gridCol w:w="2068"/>
      </w:tblGrid>
      <w:tr w:rsidR="003D7A76" w:rsidRPr="00811173" w:rsidTr="003D7A76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Курсның бүлеге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Бирем саны</w:t>
            </w:r>
          </w:p>
        </w:tc>
      </w:tr>
      <w:tr w:rsidR="003D7A76" w:rsidRPr="00811173" w:rsidTr="003D7A76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Морфология 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3D7A76" w:rsidRPr="00811173" w:rsidTr="003D7A76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7A76" w:rsidRPr="00811173" w:rsidRDefault="003D7A76" w:rsidP="008111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7. Аерым биремнәр һәм эшне тулаем бәяләү системасы</w:t>
      </w:r>
    </w:p>
    <w:p w:rsidR="003D7A76" w:rsidRPr="00811173" w:rsidRDefault="003D7A76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Диктант һәм грамматик бирем аерым бәяләнә.</w:t>
      </w:r>
    </w:p>
    <w:p w:rsidR="003D7A76" w:rsidRPr="00811173" w:rsidRDefault="003D7A76" w:rsidP="00811173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7 нче сыйныф курсы буенча туган (татар) теленнән арадаш аттестация эшендә тикшерелә торган эчтәлек элементлары.</w:t>
      </w:r>
    </w:p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8"/>
        <w:gridCol w:w="2201"/>
        <w:gridCol w:w="29"/>
        <w:gridCol w:w="5196"/>
      </w:tblGrid>
      <w:tr w:rsidR="003D7A76" w:rsidRPr="00811173" w:rsidTr="003D7A76">
        <w:trPr>
          <w:trHeight w:val="582"/>
        </w:trPr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Эчтәлек  бүлегенең коды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Тикшерелә торган элемент коды</w:t>
            </w:r>
          </w:p>
        </w:tc>
        <w:tc>
          <w:tcPr>
            <w:tcW w:w="5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Арадаш аттестациядә тикшерелә торган элементларның  эчтәлеге</w:t>
            </w:r>
          </w:p>
        </w:tc>
      </w:tr>
      <w:tr w:rsidR="003D7A76" w:rsidRPr="00811173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tabs>
                <w:tab w:val="center" w:pos="889"/>
              </w:tabs>
              <w:spacing w:before="0" w:beforeAutospacing="0" w:after="0" w:afterAutospacing="0" w:line="256" w:lineRule="auto"/>
            </w:pPr>
            <w:r w:rsidRPr="00811173">
              <w:t xml:space="preserve">1 </w:t>
            </w:r>
            <w:r w:rsidRPr="00811173">
              <w:tab/>
            </w:r>
          </w:p>
        </w:tc>
        <w:tc>
          <w:tcPr>
            <w:tcW w:w="74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b/>
              </w:rPr>
              <w:t xml:space="preserve"> </w:t>
            </w:r>
            <w:proofErr w:type="spellStart"/>
            <w:r w:rsidRPr="00811173">
              <w:rPr>
                <w:b/>
              </w:rPr>
              <w:t>Морфология</w:t>
            </w:r>
            <w:proofErr w:type="spellEnd"/>
            <w:r w:rsidRPr="00811173">
              <w:rPr>
                <w:b/>
              </w:rPr>
              <w:t xml:space="preserve"> </w:t>
            </w:r>
            <w:r w:rsidRPr="00811173">
              <w:t>(</w:t>
            </w:r>
            <w:proofErr w:type="spellStart"/>
            <w:r w:rsidRPr="00811173">
              <w:t>диктант</w:t>
            </w:r>
            <w:proofErr w:type="spellEnd"/>
            <w:r w:rsidRPr="00811173">
              <w:t>)</w:t>
            </w:r>
          </w:p>
        </w:tc>
      </w:tr>
      <w:tr w:rsidR="003D7A76" w:rsidRPr="00811173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</w:pPr>
            <w:r w:rsidRPr="00811173">
              <w:t>1.1.</w:t>
            </w:r>
          </w:p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</w:pPr>
          </w:p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</w:pP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Фигыль.  Шарт фигыль, аның зат-сан белән төрләнеше, җөмләдә кулланылышы.</w:t>
            </w: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Хәзерге, үткән һәм киләчәк заман сыйфат фигыльләр</w:t>
            </w: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Аларның сөйләмдә кулланылышы.</w:t>
            </w: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Хәл фигыль һәм аның формалары.</w:t>
            </w: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Исем фигыл</w:t>
            </w: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ь.</w:t>
            </w: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Инфинитив.</w:t>
            </w:r>
          </w:p>
          <w:p w:rsidR="003D7A76" w:rsidRPr="00811173" w:rsidRDefault="003D7A76" w:rsidP="00811173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811173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Фигыльләрнең ясалышы.</w:t>
            </w: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3D7A76" w:rsidRPr="00F95AC9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ru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</w:pPr>
            <w:r w:rsidRPr="00811173">
              <w:t>1.2.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Аваз ияртемнәре. Аларның ясалышы, сөйләмдә кулланылышы.</w:t>
            </w:r>
          </w:p>
        </w:tc>
      </w:tr>
      <w:tr w:rsidR="003D7A76" w:rsidRPr="00F95AC9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  <w:r w:rsidRPr="00811173">
              <w:rPr>
                <w:lang w:val="be-BY"/>
              </w:rPr>
              <w:t>1.3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Хәбәрлек сүзләр. Аларның җөмләдә кулланылышы.</w:t>
            </w:r>
          </w:p>
        </w:tc>
      </w:tr>
      <w:tr w:rsidR="003D7A76" w:rsidRPr="00F95AC9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</w:pPr>
            <w:r w:rsidRPr="00811173">
              <w:t>1.4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Бәйлекләр. Аларның төркемчәләре. Бәйлекләр һәм бәйлек сүзләрнең җөмләдә кулланылышы.</w:t>
            </w:r>
          </w:p>
        </w:tc>
      </w:tr>
      <w:tr w:rsidR="003D7A76" w:rsidRPr="00F95AC9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  <w:r w:rsidRPr="00811173">
              <w:rPr>
                <w:lang w:val="be-BY"/>
              </w:rPr>
              <w:t>1.5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Теркәгечләр. Аларның төркемчәләре, сөйләмдә кулланылу үзенчәлекләре.</w:t>
            </w:r>
          </w:p>
        </w:tc>
      </w:tr>
      <w:tr w:rsidR="003D7A76" w:rsidRPr="00F95AC9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  <w:r w:rsidRPr="00811173">
              <w:rPr>
                <w:lang w:val="be-BY"/>
              </w:rPr>
              <w:t>1.6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Кисәкчәләр. Аларның төркемчәләре, дөрес язылышы һәм сөйләмдә кулланылышы.</w:t>
            </w:r>
          </w:p>
        </w:tc>
      </w:tr>
      <w:tr w:rsidR="003D7A76" w:rsidRPr="00F95AC9" w:rsidTr="003D7A76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  <w:r w:rsidRPr="00811173">
              <w:rPr>
                <w:lang w:val="be-BY"/>
              </w:rPr>
              <w:t>1.7</w:t>
            </w:r>
          </w:p>
        </w:tc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Ымлыклар. Аларның төркемчәләре һәм дөрес язылышы, һәм сөйләмдә кулланылышы..</w:t>
            </w:r>
          </w:p>
        </w:tc>
      </w:tr>
    </w:tbl>
    <w:p w:rsidR="003D7A76" w:rsidRPr="00811173" w:rsidRDefault="003D7A76" w:rsidP="0081117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3D7A76" w:rsidRPr="00811173" w:rsidRDefault="003D7A76" w:rsidP="008111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Биремнәрнең авырлык дәрәҗәсе: Н-нигез(база),  Ю-югары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1836"/>
        <w:gridCol w:w="1730"/>
        <w:gridCol w:w="1730"/>
        <w:gridCol w:w="1134"/>
        <w:gridCol w:w="1276"/>
        <w:gridCol w:w="1212"/>
      </w:tblGrid>
      <w:tr w:rsidR="003D7A76" w:rsidRPr="00811173" w:rsidTr="003D7A76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Тикшерелә торган эчтәлек элементлары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Тикшерелә торган элемент коды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Әзерлек дәрәҗәсенә куелган таләпләр коды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Авырлык дәрәҗәсе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Биремне үтәүнең якынча вакыты </w:t>
            </w:r>
          </w:p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 мин.)</w:t>
            </w:r>
          </w:p>
        </w:tc>
      </w:tr>
      <w:tr w:rsidR="003D7A76" w:rsidRPr="00811173" w:rsidTr="003D7A76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3D7A76" w:rsidRPr="00811173" w:rsidTr="003D7A76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1.1, 1.2, 1.3, 1.4, 1.5.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Н, 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7A76" w:rsidRPr="00811173" w:rsidRDefault="003D7A76" w:rsidP="00811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</w:tbl>
    <w:p w:rsidR="003D7A76" w:rsidRPr="00811173" w:rsidRDefault="003D7A76" w:rsidP="008111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>Диктантны бәяләү критериясе</w:t>
      </w:r>
    </w:p>
    <w:p w:rsidR="003D7A76" w:rsidRPr="00811173" w:rsidRDefault="003D7A76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12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noProof/>
          <w:color w:val="000000"/>
          <w:spacing w:val="4"/>
          <w:sz w:val="24"/>
          <w:szCs w:val="24"/>
          <w:lang w:val="tt-RU"/>
        </w:rPr>
        <w:t>Эш пөхтә башкарылса, хатасы булмаса «5» ле куела.</w:t>
      </w:r>
      <w:r w:rsidRPr="00811173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(1-орфографик, 2 пунктуацион хата булырга мөмкин.)</w:t>
      </w:r>
    </w:p>
    <w:p w:rsidR="003D7A76" w:rsidRPr="00811173" w:rsidRDefault="003D7A76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11"/>
          <w:sz w:val="24"/>
          <w:szCs w:val="24"/>
        </w:rPr>
      </w:pP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>2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</w:rPr>
        <w:t xml:space="preserve"> орфографик, 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>3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</w:rPr>
        <w:t xml:space="preserve"> пунктуацион яки 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>3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</w:rPr>
        <w:t xml:space="preserve"> орфографик,</w:t>
      </w:r>
      <w:r w:rsidRPr="00811173">
        <w:rPr>
          <w:rFonts w:ascii="Times New Roman" w:hAnsi="Times New Roman" w:cs="Times New Roman"/>
          <w:noProof/>
          <w:color w:val="000000"/>
          <w:spacing w:val="-2"/>
          <w:sz w:val="24"/>
          <w:szCs w:val="24"/>
          <w:lang w:val="tt-RU"/>
        </w:rPr>
        <w:t xml:space="preserve"> 2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 пунктуацион хаталы эшкә «4» ле куела.</w:t>
      </w:r>
    </w:p>
    <w:p w:rsidR="003D7A76" w:rsidRPr="00811173" w:rsidRDefault="003D7A76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10"/>
          <w:sz w:val="24"/>
          <w:szCs w:val="24"/>
        </w:rPr>
      </w:pP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lastRenderedPageBreak/>
        <w:t>4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t xml:space="preserve"> орфографик, 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>4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t xml:space="preserve"> пунктуацион яки 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>3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</w:rPr>
        <w:t xml:space="preserve"> орфографик,</w:t>
      </w:r>
      <w:r w:rsidRPr="00811173">
        <w:rPr>
          <w:rFonts w:ascii="Times New Roman" w:hAnsi="Times New Roman" w:cs="Times New Roman"/>
          <w:noProof/>
          <w:color w:val="000000"/>
          <w:spacing w:val="-3"/>
          <w:sz w:val="24"/>
          <w:szCs w:val="24"/>
          <w:lang w:val="tt-RU"/>
        </w:rPr>
        <w:t xml:space="preserve"> 6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 пунктуацион хаталы эшкә «3» ле куела.</w:t>
      </w:r>
    </w:p>
    <w:p w:rsidR="003D7A76" w:rsidRPr="00811173" w:rsidRDefault="003D7A76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pacing w:val="-7"/>
          <w:sz w:val="24"/>
          <w:szCs w:val="24"/>
        </w:rPr>
      </w:pP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6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орфографик, 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5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пунктуацион яки 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  <w:lang w:val="tt-RU"/>
        </w:rPr>
        <w:t>5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t xml:space="preserve"> орфогра</w:t>
      </w:r>
      <w:r w:rsidRPr="00811173">
        <w:rPr>
          <w:rFonts w:ascii="Times New Roman" w:hAnsi="Times New Roman" w:cs="Times New Roman"/>
          <w:noProof/>
          <w:color w:val="000000"/>
          <w:spacing w:val="-1"/>
          <w:sz w:val="24"/>
          <w:szCs w:val="24"/>
        </w:rPr>
        <w:softHyphen/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фик, 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  <w:lang w:val="tt-RU"/>
        </w:rPr>
        <w:t>8</w:t>
      </w:r>
      <w:r w:rsidRPr="00811173">
        <w:rPr>
          <w:rFonts w:ascii="Times New Roman" w:hAnsi="Times New Roman" w:cs="Times New Roman"/>
          <w:noProof/>
          <w:color w:val="000000"/>
          <w:spacing w:val="3"/>
          <w:sz w:val="24"/>
          <w:szCs w:val="24"/>
        </w:rPr>
        <w:t xml:space="preserve"> пунктуацион хаталы эшкә «2» ле куела.</w:t>
      </w:r>
    </w:p>
    <w:p w:rsidR="003D7A76" w:rsidRPr="00811173" w:rsidRDefault="003D7A76" w:rsidP="008111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bCs/>
          <w:sz w:val="24"/>
          <w:szCs w:val="24"/>
          <w:lang w:val="tt-RU"/>
        </w:rPr>
        <w:t>Грамматик биремне бәяләү критериясе</w:t>
      </w:r>
    </w:p>
    <w:p w:rsidR="003D7A76" w:rsidRPr="00811173" w:rsidRDefault="003D7A76" w:rsidP="00811173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Cs/>
          <w:sz w:val="24"/>
          <w:szCs w:val="24"/>
          <w:lang w:val="tt-RU"/>
        </w:rPr>
        <w:t>Һәр дөрес җавап 1әр балл белән бәяләнә. Гомуми балл – 5</w:t>
      </w:r>
    </w:p>
    <w:p w:rsidR="003D7A76" w:rsidRPr="00811173" w:rsidRDefault="003D7A76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 xml:space="preserve">0 - 40%  –“2”ле                         2  </w:t>
      </w:r>
      <w:r w:rsidRPr="00811173">
        <w:rPr>
          <w:rFonts w:ascii="Times New Roman" w:hAnsi="Times New Roman" w:cs="Times New Roman"/>
          <w:sz w:val="24"/>
          <w:szCs w:val="24"/>
        </w:rPr>
        <w:t xml:space="preserve">балл  –“2”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</w:p>
    <w:p w:rsidR="003D7A76" w:rsidRPr="00811173" w:rsidRDefault="003D7A76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60%- “3”ле                                3</w:t>
      </w:r>
      <w:r w:rsidRPr="00811173">
        <w:rPr>
          <w:rFonts w:ascii="Times New Roman" w:hAnsi="Times New Roman" w:cs="Times New Roman"/>
          <w:sz w:val="24"/>
          <w:szCs w:val="24"/>
        </w:rPr>
        <w:t xml:space="preserve">балл -“3”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</w:p>
    <w:p w:rsidR="003D7A76" w:rsidRPr="00811173" w:rsidRDefault="003D7A76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80%- “4”ле                         4 балл -“4” ле</w:t>
      </w:r>
    </w:p>
    <w:p w:rsidR="003D7A76" w:rsidRPr="00811173" w:rsidRDefault="003D7A76" w:rsidP="0081117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100%- “5” ле                             5 балл -“5” ле</w:t>
      </w:r>
    </w:p>
    <w:p w:rsidR="003D7A76" w:rsidRPr="00811173" w:rsidRDefault="003D7A76" w:rsidP="0081117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3D7A76" w:rsidRPr="00811173" w:rsidRDefault="003D7A76" w:rsidP="008111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                                                     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Диктант.      7 нче сыйныф</w:t>
      </w:r>
    </w:p>
    <w:p w:rsidR="003D7A76" w:rsidRPr="00811173" w:rsidRDefault="003D7A76" w:rsidP="008111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                                                        Һәр йөрәктә-Тукай моңы.</w:t>
      </w:r>
    </w:p>
    <w:p w:rsidR="003D7A76" w:rsidRPr="00811173" w:rsidRDefault="003D7A76" w:rsidP="008111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   Бүген без барыбыз да чиксез горурлык хисләре белән сөекле шагыйребезнең шигырьләрен 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кабатлыйбыз</w:t>
      </w: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 Апрель кояшы үзе дә безнең бу бәйрәмебезгә килгән, якты нурларын тагын да юмартрак  итеп 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өләшә</w:t>
      </w: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 Шул кояш нурларына коенып, меңнәрчә балалар, тере чәчәкләр тотып, аның һәйкәле янына 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юнәлә</w:t>
      </w: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 Аларның мөлаем, якты карашлары шагыйрьгә 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төбәлгән</w:t>
      </w: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 Һәр йөрәктә-Тукай моңы, Тукай рухы!</w:t>
      </w:r>
    </w:p>
    <w:p w:rsidR="003D7A76" w:rsidRPr="00811173" w:rsidRDefault="003D7A76" w:rsidP="008111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   Шагыйрьнең үз йөрәгендә дә сөйгән халкы һәм балалар иде. Язмышның салкын, ачы җилләре җанын өшетеп искән чагында да ул, балаларның бәхетле көннәре туачагына ышанып, күңеленә җылы тапты. Алар турында </w:t>
      </w: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кайгыртты</w:t>
      </w: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, үзенең ихлас шигырьләрен һәм җырларын балаларга бүләк итте. (89 сүз)                                                                                                     (“Сабантуй” газетасыннан)</w:t>
      </w:r>
    </w:p>
    <w:p w:rsidR="003D7A76" w:rsidRPr="00811173" w:rsidRDefault="003D7A76" w:rsidP="008111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Грамматик бирем.</w:t>
      </w:r>
    </w:p>
    <w:p w:rsidR="003D7A76" w:rsidRPr="00811173" w:rsidRDefault="003D7A76" w:rsidP="008111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1117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1.Калын хәрефләр белән бирелгән  фигыльләрнең төзелешен тикшерергә.</w:t>
      </w:r>
    </w:p>
    <w:p w:rsidR="003D7A76" w:rsidRPr="00811173" w:rsidRDefault="003D7A76" w:rsidP="00811173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  <w:lang w:val="tt-RU"/>
        </w:rPr>
        <w:t>2.*</w:t>
      </w:r>
      <w:r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Кабатлыйбыз </w:t>
      </w:r>
      <w:r w:rsidRPr="00811173">
        <w:rPr>
          <w:rFonts w:ascii="Times New Roman" w:hAnsi="Times New Roman" w:cs="Times New Roman"/>
          <w:sz w:val="24"/>
          <w:szCs w:val="24"/>
          <w:lang w:val="tt-RU"/>
        </w:rPr>
        <w:t>сүзенә  морфологик ясагыз.</w:t>
      </w:r>
    </w:p>
    <w:p w:rsidR="00811173" w:rsidRPr="00811173" w:rsidRDefault="007E769B" w:rsidP="00811173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Туган телдән </w:t>
      </w:r>
      <w:r w:rsidR="00811173" w:rsidRPr="008111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(татар теле) </w:t>
      </w:r>
      <w:r w:rsidRPr="0081117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арадаш аттестация. </w:t>
      </w:r>
    </w:p>
    <w:p w:rsidR="007E769B" w:rsidRPr="00811173" w:rsidRDefault="007E769B" w:rsidP="0081117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9 нчы  сыйныф, татар төркеме</w:t>
      </w:r>
    </w:p>
    <w:p w:rsidR="007E769B" w:rsidRPr="00811173" w:rsidRDefault="007E769B" w:rsidP="00811173">
      <w:pPr>
        <w:tabs>
          <w:tab w:val="center" w:pos="4819"/>
        </w:tabs>
        <w:spacing w:after="0"/>
        <w:rPr>
          <w:rFonts w:ascii="Times New Roman" w:eastAsia="Arial Unicode MS" w:hAnsi="Times New Roman" w:cs="Times New Roman"/>
          <w:b/>
          <w:sz w:val="24"/>
          <w:szCs w:val="24"/>
          <w:shd w:val="clear" w:color="auto" w:fill="FFFFFF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Аңлатма язуы</w:t>
      </w:r>
    </w:p>
    <w:p w:rsidR="00811173" w:rsidRPr="00811173" w:rsidRDefault="007E769B" w:rsidP="00811173">
      <w:pPr>
        <w:spacing w:after="0"/>
        <w:ind w:left="-567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Pr="00811173">
        <w:rPr>
          <w:rFonts w:ascii="Times New Roman" w:eastAsia="Calibri" w:hAnsi="Times New Roman" w:cs="Times New Roman"/>
          <w:sz w:val="24"/>
          <w:szCs w:val="24"/>
          <w:lang w:val="tt-RU"/>
        </w:rPr>
        <w:t>: 9 нчы сыйныф укучыларынын</w:t>
      </w:r>
      <w:r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“Туган тел</w:t>
      </w:r>
      <w:r w:rsidR="00811173"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(татар теле)</w:t>
      </w:r>
      <w:r w:rsidRPr="00811173">
        <w:rPr>
          <w:rFonts w:ascii="Times New Roman" w:eastAsia="Calibri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811173" w:rsidRPr="00811173" w:rsidRDefault="007E769B" w:rsidP="00811173">
      <w:pPr>
        <w:spacing w:after="0"/>
        <w:ind w:left="-567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spellStart"/>
      <w:r w:rsidRPr="00811173">
        <w:rPr>
          <w:rFonts w:ascii="Times New Roman" w:eastAsia="Calibri" w:hAnsi="Times New Roman" w:cs="Times New Roman"/>
          <w:b/>
          <w:sz w:val="24"/>
          <w:szCs w:val="24"/>
        </w:rPr>
        <w:t>Үткә</w:t>
      </w:r>
      <w:proofErr w:type="gramStart"/>
      <w:r w:rsidRPr="00811173">
        <w:rPr>
          <w:rFonts w:ascii="Times New Roman" w:eastAsia="Calibri" w:hAnsi="Times New Roman" w:cs="Times New Roman"/>
          <w:b/>
          <w:sz w:val="24"/>
          <w:szCs w:val="24"/>
        </w:rPr>
        <w:t>р</w:t>
      </w:r>
      <w:proofErr w:type="gramEnd"/>
      <w:r w:rsidRPr="00811173">
        <w:rPr>
          <w:rFonts w:ascii="Times New Roman" w:eastAsia="Calibri" w:hAnsi="Times New Roman" w:cs="Times New Roman"/>
          <w:b/>
          <w:sz w:val="24"/>
          <w:szCs w:val="24"/>
        </w:rPr>
        <w:t>ү</w:t>
      </w:r>
      <w:proofErr w:type="spellEnd"/>
      <w:r w:rsidRPr="0081117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eastAsia="Calibri" w:hAnsi="Times New Roman" w:cs="Times New Roman"/>
          <w:b/>
          <w:sz w:val="24"/>
          <w:szCs w:val="24"/>
        </w:rPr>
        <w:t>формасы</w:t>
      </w:r>
      <w:proofErr w:type="spellEnd"/>
      <w:r w:rsidRPr="00811173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811173">
        <w:rPr>
          <w:rFonts w:ascii="Times New Roman" w:eastAsia="Calibri" w:hAnsi="Times New Roman" w:cs="Times New Roman"/>
          <w:sz w:val="24"/>
          <w:szCs w:val="24"/>
        </w:rPr>
        <w:t xml:space="preserve">грамматик </w:t>
      </w:r>
      <w:proofErr w:type="spellStart"/>
      <w:r w:rsidRPr="00811173">
        <w:rPr>
          <w:rFonts w:ascii="Times New Roman" w:eastAsia="Calibri" w:hAnsi="Times New Roman" w:cs="Times New Roman"/>
          <w:sz w:val="24"/>
          <w:szCs w:val="24"/>
        </w:rPr>
        <w:t>биремле</w:t>
      </w:r>
      <w:proofErr w:type="spellEnd"/>
      <w:r w:rsidRPr="00811173">
        <w:rPr>
          <w:rFonts w:ascii="Times New Roman" w:eastAsia="Calibri" w:hAnsi="Times New Roman" w:cs="Times New Roman"/>
          <w:sz w:val="24"/>
          <w:szCs w:val="24"/>
        </w:rPr>
        <w:t xml:space="preserve"> диктант.</w:t>
      </w:r>
    </w:p>
    <w:p w:rsidR="007E769B" w:rsidRPr="00811173" w:rsidRDefault="007E769B" w:rsidP="00811173">
      <w:pPr>
        <w:spacing w:after="0"/>
        <w:ind w:left="-567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11173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Эшне үткәрү вакыты: </w:t>
      </w:r>
      <w:r w:rsidRPr="00811173">
        <w:rPr>
          <w:rFonts w:ascii="Times New Roman" w:eastAsia="Calibri" w:hAnsi="Times New Roman" w:cs="Times New Roman"/>
          <w:sz w:val="24"/>
          <w:szCs w:val="24"/>
          <w:lang w:val="tt-RU"/>
        </w:rPr>
        <w:t>45 минут</w:t>
      </w:r>
    </w:p>
    <w:p w:rsidR="007E769B" w:rsidRPr="00811173" w:rsidRDefault="007E769B" w:rsidP="00811173">
      <w:pPr>
        <w:pStyle w:val="a5"/>
        <w:shd w:val="clear" w:color="auto" w:fill="FFFFFF"/>
        <w:spacing w:before="0" w:beforeAutospacing="0" w:after="0" w:afterAutospacing="0"/>
        <w:ind w:left="-426"/>
        <w:rPr>
          <w:lang w:val="tt-RU"/>
        </w:rPr>
      </w:pPr>
      <w:r w:rsidRPr="00811173">
        <w:rPr>
          <w:rFonts w:eastAsia="Calibri"/>
          <w:b/>
          <w:lang w:val="tt-RU"/>
        </w:rPr>
        <w:t xml:space="preserve">Бәяләү: </w:t>
      </w:r>
      <w:r w:rsidRPr="00811173">
        <w:rPr>
          <w:rFonts w:eastAsia="Calibri"/>
          <w:lang w:val="tt-RU"/>
        </w:rPr>
        <w:t xml:space="preserve">Диктант-укучының гомуми грамоталылыгын тикшерү өчен уздырыла торган язма эшнең бер төре. </w:t>
      </w:r>
      <w:r w:rsidRPr="00811173">
        <w:rPr>
          <w:lang w:val="tt-RU"/>
        </w:rPr>
        <w:t>9 нчы сыйныфта  контроль диктантта сүзләр саны уку елы ахырында 120  сүз.Контроль диктант үз эченә өйрәнелгән тема яки темалар буенча  орфограмма һәм пунктограммаларны (2-3очрак) ала.Контроль диктантта укучы тарафыннан төзәтүләр күп булса,билге бер баллга төшәргә мөмкин.</w:t>
      </w:r>
    </w:p>
    <w:p w:rsidR="007E769B" w:rsidRPr="00811173" w:rsidRDefault="007E769B" w:rsidP="00811173">
      <w:pPr>
        <w:pStyle w:val="a5"/>
        <w:shd w:val="clear" w:color="auto" w:fill="FFFFFF"/>
        <w:spacing w:before="0" w:beforeAutospacing="0" w:after="0" w:afterAutospacing="0"/>
        <w:ind w:left="-426"/>
        <w:rPr>
          <w:lang w:val="tt-RU"/>
        </w:rPr>
      </w:pPr>
      <w:r w:rsidRPr="00811173">
        <w:rPr>
          <w:lang w:val="tt-RU"/>
        </w:rPr>
        <w:t xml:space="preserve">   Грамматик  биремнәр укучыларның 9 нчы сыйныфта үткән темаларны үзләштереп алган белем -күнекмәләрне  тикшерүгә нигезләнә.</w:t>
      </w:r>
    </w:p>
    <w:p w:rsidR="007E769B" w:rsidRPr="00811173" w:rsidRDefault="007E769B" w:rsidP="00811173">
      <w:pPr>
        <w:spacing w:after="0"/>
        <w:ind w:firstLine="284"/>
        <w:rPr>
          <w:rFonts w:ascii="Times New Roman" w:hAnsi="Times New Roman" w:cs="Times New Roman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нчы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сыйныфта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татар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теленнән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r w:rsidRPr="00811173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бирем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алынды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шуларның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>:</w:t>
      </w:r>
    </w:p>
    <w:p w:rsidR="007E769B" w:rsidRPr="00811173" w:rsidRDefault="007E769B" w:rsidP="00811173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>Диктант</w:t>
      </w:r>
    </w:p>
    <w:p w:rsidR="007E769B" w:rsidRPr="00811173" w:rsidRDefault="007E769B" w:rsidP="00811173">
      <w:pPr>
        <w:numPr>
          <w:ilvl w:val="0"/>
          <w:numId w:val="1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Грамматик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бирем</w:t>
      </w:r>
      <w:proofErr w:type="spellEnd"/>
    </w:p>
    <w:p w:rsidR="007E769B" w:rsidRPr="00811173" w:rsidRDefault="007E769B" w:rsidP="00811173">
      <w:pPr>
        <w:spacing w:after="0"/>
        <w:ind w:left="405"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1.Бишенче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җөмләгә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тулы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синтаксик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 анализ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ясарга</w:t>
      </w:r>
      <w:proofErr w:type="spellEnd"/>
      <w:proofErr w:type="gramStart"/>
      <w:r w:rsidRPr="00811173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нигез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дәрәҗә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>)</w:t>
      </w:r>
    </w:p>
    <w:p w:rsidR="007E769B" w:rsidRPr="00811173" w:rsidRDefault="007E769B" w:rsidP="00811173">
      <w:pPr>
        <w:pStyle w:val="a3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5.Биремнәрнең курс </w:t>
      </w:r>
      <w:proofErr w:type="spellStart"/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>эчтәлеге</w:t>
      </w:r>
      <w:proofErr w:type="spellEnd"/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>буенча</w:t>
      </w:r>
      <w:proofErr w:type="spellEnd"/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proofErr w:type="spellStart"/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>бүленеше</w:t>
      </w:r>
      <w:proofErr w:type="spellEnd"/>
      <w:r w:rsidRPr="00811173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</w:p>
    <w:tbl>
      <w:tblPr>
        <w:tblW w:w="3713" w:type="pct"/>
        <w:tblInd w:w="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9"/>
        <w:gridCol w:w="2068"/>
      </w:tblGrid>
      <w:tr w:rsidR="007E769B" w:rsidRPr="00811173" w:rsidTr="007E769B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Курсның бүлеге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Бирем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саны</w:t>
            </w:r>
          </w:p>
        </w:tc>
      </w:tr>
      <w:tr w:rsidR="007E769B" w:rsidRPr="00811173" w:rsidTr="007E769B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7E769B" w:rsidRPr="00811173" w:rsidTr="007E769B">
        <w:tc>
          <w:tcPr>
            <w:tcW w:w="3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769B" w:rsidRPr="00811173" w:rsidRDefault="007E769B" w:rsidP="00811173">
      <w:pPr>
        <w:spacing w:after="0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Аерым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биремнә</w:t>
      </w:r>
      <w:proofErr w:type="gramStart"/>
      <w:r w:rsidRPr="00811173">
        <w:rPr>
          <w:rFonts w:ascii="Times New Roman" w:hAnsi="Times New Roman" w:cs="Times New Roman"/>
          <w:b/>
          <w:sz w:val="24"/>
          <w:szCs w:val="24"/>
        </w:rPr>
        <w:t>р</w:t>
      </w:r>
      <w:proofErr w:type="spellEnd"/>
      <w:proofErr w:type="gram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һәм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эшне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тулаем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бәяләү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системасы</w:t>
      </w:r>
      <w:proofErr w:type="spellEnd"/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Диктант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һә</w:t>
      </w:r>
      <w:proofErr w:type="gramStart"/>
      <w:r w:rsidRPr="00811173">
        <w:rPr>
          <w:rFonts w:ascii="Times New Roman" w:hAnsi="Times New Roman" w:cs="Times New Roman"/>
          <w:sz w:val="24"/>
          <w:szCs w:val="24"/>
        </w:rPr>
        <w:t>м</w:t>
      </w:r>
      <w:proofErr w:type="spellEnd"/>
      <w:proofErr w:type="gramEnd"/>
      <w:r w:rsidRPr="00811173">
        <w:rPr>
          <w:rFonts w:ascii="Times New Roman" w:hAnsi="Times New Roman" w:cs="Times New Roman"/>
          <w:sz w:val="24"/>
          <w:szCs w:val="24"/>
        </w:rPr>
        <w:t xml:space="preserve"> грамматик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бирем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аерым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бәяләнә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>.</w:t>
      </w:r>
    </w:p>
    <w:p w:rsidR="007E769B" w:rsidRPr="00811173" w:rsidRDefault="007E769B" w:rsidP="00811173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11173">
        <w:rPr>
          <w:rFonts w:ascii="Times New Roman" w:hAnsi="Times New Roman" w:cs="Times New Roman"/>
          <w:b/>
          <w:sz w:val="24"/>
          <w:szCs w:val="24"/>
        </w:rPr>
        <w:t xml:space="preserve">9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нчы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сыйныф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курсы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буенча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(татар)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теленнән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арадаш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аттестация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эшендә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тикшерелә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торган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эчтәлек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элементлары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8"/>
        <w:gridCol w:w="2201"/>
        <w:gridCol w:w="29"/>
        <w:gridCol w:w="5174"/>
      </w:tblGrid>
      <w:tr w:rsidR="007E769B" w:rsidRPr="00F95AC9" w:rsidTr="007E769B">
        <w:trPr>
          <w:trHeight w:val="582"/>
        </w:trPr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Эчтә</w:t>
            </w:r>
            <w:proofErr w:type="gram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лек  б</w:t>
            </w:r>
            <w:proofErr w:type="gram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үлегенең коды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Тикшерелә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 коды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Арадаш аттестациядә тикшерелә торган элементларның  эчтәлеге</w:t>
            </w:r>
          </w:p>
        </w:tc>
      </w:tr>
      <w:tr w:rsidR="007E769B" w:rsidRPr="00811173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tabs>
                <w:tab w:val="center" w:pos="889"/>
              </w:tabs>
              <w:spacing w:before="0" w:beforeAutospacing="0" w:after="0" w:afterAutospacing="0" w:line="256" w:lineRule="auto"/>
            </w:pPr>
            <w:r w:rsidRPr="00811173">
              <w:t xml:space="preserve">1 </w:t>
            </w:r>
            <w:r w:rsidRPr="00811173">
              <w:tab/>
            </w:r>
          </w:p>
        </w:tc>
        <w:tc>
          <w:tcPr>
            <w:tcW w:w="7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b/>
                <w:noProof/>
                <w:color w:val="000000"/>
                <w:lang w:val="tt-RU"/>
              </w:rPr>
              <w:t xml:space="preserve">Кушма җөмлә  </w:t>
            </w:r>
            <w:r w:rsidRPr="00811173">
              <w:t>(</w:t>
            </w:r>
            <w:proofErr w:type="spellStart"/>
            <w:r w:rsidRPr="00811173">
              <w:t>диктант</w:t>
            </w:r>
            <w:proofErr w:type="spellEnd"/>
            <w:r w:rsidRPr="00811173">
              <w:t>)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1.1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Кушма җөмлә турында гомуми төшенчә. Кушма җөмлә составындагы җөмләләрнең бәйләнеш төрләре. 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1.2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Кушма җөмлә төрләре. Тезмә кушма җөмләләр. Теркәгечле һәм теркәгечсез тезмә кушма җөмләләр, алар янында тыныш билгеләре. 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1.3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Иярченле кушма җөмлә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ләр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 турында гомуми мәгълүмат. Аналитик иярченле кушма җөмләләр. Аларда бәйләүче чаралар һәм тыныш билгеләре.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1.4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интетик иярченле кушма җөмләләр. Аларда бәйләүче чаралар һәм тыныш билгеләре.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1.5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ярчен җөмләләрнең 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әгънә ягыннан төрләре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 xml:space="preserve"> Җөмлә кисәкләре белән иярчен җөмлә төрләре арасындагы мәгънә бәйләнеше. 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1.6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be-BY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Иярчен ия җөмләләр. Иярчен хәбәр җөмләләр. </w:t>
            </w:r>
            <w:r w:rsidRPr="0081117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be-BY"/>
              </w:rPr>
              <w:t>Иярчен аергыч җөмләләр. Иярчен тәмамлык җөмлә</w:t>
            </w:r>
            <w:r w:rsidRPr="0081117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be-BY"/>
              </w:rPr>
              <w:softHyphen/>
              <w:t>ләр. Иярчен хәл җөмләләр: иярчен вакыт, иярчен урын, иярчен рәвеш, иярчен күләм, иярчен сәбәп, иярчен максат, иярчен шарт һәм иярчен кире җөмләләр.</w:t>
            </w:r>
          </w:p>
        </w:tc>
      </w:tr>
      <w:tr w:rsidR="007E769B" w:rsidRPr="00811173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tt-RU"/>
              </w:rPr>
            </w:pPr>
            <w:r w:rsidRPr="00811173">
              <w:rPr>
                <w:lang w:val="tt-RU"/>
              </w:rPr>
              <w:t>2.</w:t>
            </w:r>
          </w:p>
        </w:tc>
        <w:tc>
          <w:tcPr>
            <w:tcW w:w="7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be-BY"/>
              </w:rPr>
              <w:t xml:space="preserve">Текст һәм </w:t>
            </w:r>
            <w:r w:rsidRPr="008111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  <w:t>пунктуация</w:t>
            </w: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</w:tr>
      <w:tr w:rsidR="007E769B" w:rsidRPr="00F95AC9" w:rsidTr="007E769B"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pStyle w:val="a5"/>
              <w:spacing w:before="0" w:beforeAutospacing="0" w:after="0" w:afterAutospacing="0" w:line="256" w:lineRule="auto"/>
              <w:rPr>
                <w:lang w:val="be-BY"/>
              </w:rPr>
            </w:pPr>
            <w:r w:rsidRPr="00811173">
              <w:rPr>
                <w:lang w:val="be-BY"/>
              </w:rPr>
              <w:t>2.1</w:t>
            </w:r>
          </w:p>
        </w:tc>
        <w:tc>
          <w:tcPr>
            <w:tcW w:w="5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Текст турында гомуми төшенчә. Туры һәм кыек сөйләм һәм  янында тыныш билгеләре.</w:t>
            </w:r>
          </w:p>
        </w:tc>
      </w:tr>
    </w:tbl>
    <w:p w:rsidR="007E769B" w:rsidRPr="00811173" w:rsidRDefault="007E769B" w:rsidP="00811173">
      <w:pPr>
        <w:spacing w:after="0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</w:p>
    <w:p w:rsidR="007E769B" w:rsidRPr="00811173" w:rsidRDefault="007E769B" w:rsidP="0081117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1117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Биремнәрнең авырлык дәрәҗәсе: Н-нигез(база),  Ю-югары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1836"/>
        <w:gridCol w:w="1730"/>
        <w:gridCol w:w="1730"/>
        <w:gridCol w:w="1134"/>
        <w:gridCol w:w="1276"/>
        <w:gridCol w:w="1212"/>
      </w:tblGrid>
      <w:tr w:rsidR="007E769B" w:rsidRPr="00F95AC9" w:rsidTr="007E769B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Тикшерелә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эчтәлек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элементлары</w:t>
            </w:r>
            <w:proofErr w:type="spellEnd"/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Тикшерелә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 коды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Әзерлек дәрәҗәсенә куелган таләпләр коды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Авырлык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дә</w:t>
            </w:r>
            <w:proofErr w:type="gram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әҗәсе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Биремне үтәүнең якынча вакыты </w:t>
            </w:r>
          </w:p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 мин.)</w:t>
            </w:r>
          </w:p>
        </w:tc>
      </w:tr>
      <w:tr w:rsidR="007E769B" w:rsidRPr="00811173" w:rsidTr="007E769B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1.1, 1.2, 1.3, 1.4, 1.5, 1.6., 2.1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1.1, 1.2, 1.3, 1.4, 1.5.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E769B" w:rsidRPr="00811173" w:rsidTr="007E769B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Кушма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синтаксисы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1.1, 1.2, 1.3, 1.4, 1.5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1.1, 1.2, 1.3, 1.4, 1.5.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Н, </w:t>
            </w:r>
            <w:proofErr w:type="gramStart"/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69B" w:rsidRPr="00811173" w:rsidRDefault="007E769B" w:rsidP="00811173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1117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7E769B" w:rsidRPr="00811173" w:rsidRDefault="007E769B" w:rsidP="00811173">
      <w:pPr>
        <w:spacing w:after="0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tt-RU"/>
        </w:rPr>
      </w:pP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Диктантны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бәяләү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критериясе</w:t>
      </w:r>
      <w:proofErr w:type="spellEnd"/>
    </w:p>
    <w:p w:rsidR="007E769B" w:rsidRPr="00811173" w:rsidRDefault="007E769B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pacing w:val="-12"/>
          <w:sz w:val="24"/>
          <w:szCs w:val="24"/>
          <w:lang w:val="tt-RU"/>
        </w:rPr>
      </w:pPr>
      <w:r w:rsidRPr="00811173">
        <w:rPr>
          <w:rFonts w:ascii="Times New Roman" w:hAnsi="Times New Roman" w:cs="Times New Roman"/>
          <w:noProof/>
          <w:spacing w:val="4"/>
          <w:sz w:val="24"/>
          <w:szCs w:val="24"/>
          <w:lang w:val="tt-RU"/>
        </w:rPr>
        <w:t>Эш пөхтә башкарылса, хатасы булмаса «5» ле куела.</w:t>
      </w:r>
      <w:r w:rsidRPr="00811173">
        <w:rPr>
          <w:rFonts w:ascii="Times New Roman" w:hAnsi="Times New Roman" w:cs="Times New Roman"/>
          <w:noProof/>
          <w:sz w:val="24"/>
          <w:szCs w:val="24"/>
          <w:lang w:val="tt-RU"/>
        </w:rPr>
        <w:t>(1-орфографик, 2 пунктуацион хата булырга мөмкин.)</w:t>
      </w:r>
    </w:p>
    <w:p w:rsidR="007E769B" w:rsidRPr="00811173" w:rsidRDefault="007E769B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pacing w:val="-11"/>
          <w:sz w:val="24"/>
          <w:szCs w:val="24"/>
        </w:rPr>
      </w:pPr>
      <w:r w:rsidRPr="00811173">
        <w:rPr>
          <w:rFonts w:ascii="Times New Roman" w:hAnsi="Times New Roman" w:cs="Times New Roman"/>
          <w:noProof/>
          <w:spacing w:val="-2"/>
          <w:sz w:val="24"/>
          <w:szCs w:val="24"/>
        </w:rPr>
        <w:t>2 орфографик, 3 пунктуацион яки 3 орфографик, 2</w:t>
      </w:r>
      <w:r w:rsidRPr="00811173">
        <w:rPr>
          <w:rFonts w:ascii="Times New Roman" w:hAnsi="Times New Roman" w:cs="Times New Roman"/>
          <w:noProof/>
          <w:spacing w:val="3"/>
          <w:sz w:val="24"/>
          <w:szCs w:val="24"/>
        </w:rPr>
        <w:t xml:space="preserve"> пунктуацион хаталы эшкә «4» ле куела.</w:t>
      </w:r>
    </w:p>
    <w:p w:rsidR="007E769B" w:rsidRPr="00811173" w:rsidRDefault="007E769B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pacing w:val="-10"/>
          <w:sz w:val="24"/>
          <w:szCs w:val="24"/>
        </w:rPr>
      </w:pPr>
      <w:r w:rsidRPr="00811173">
        <w:rPr>
          <w:rFonts w:ascii="Times New Roman" w:hAnsi="Times New Roman" w:cs="Times New Roman"/>
          <w:noProof/>
          <w:spacing w:val="-3"/>
          <w:sz w:val="24"/>
          <w:szCs w:val="24"/>
        </w:rPr>
        <w:t>4 орфографик, 4 пунктуацион яки 3 орфографик, 6</w:t>
      </w:r>
      <w:r w:rsidRPr="00811173">
        <w:rPr>
          <w:rFonts w:ascii="Times New Roman" w:hAnsi="Times New Roman" w:cs="Times New Roman"/>
          <w:noProof/>
          <w:spacing w:val="3"/>
          <w:sz w:val="24"/>
          <w:szCs w:val="24"/>
        </w:rPr>
        <w:t xml:space="preserve"> пунктуацион хаталы эшкә «3» ле куела.</w:t>
      </w:r>
    </w:p>
    <w:p w:rsidR="007E769B" w:rsidRPr="00811173" w:rsidRDefault="007E769B" w:rsidP="00811173">
      <w:pPr>
        <w:widowControl w:val="0"/>
        <w:numPr>
          <w:ilvl w:val="0"/>
          <w:numId w:val="6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pacing w:val="-7"/>
          <w:sz w:val="24"/>
          <w:szCs w:val="24"/>
        </w:rPr>
      </w:pPr>
      <w:r w:rsidRPr="00811173">
        <w:rPr>
          <w:rFonts w:ascii="Times New Roman" w:hAnsi="Times New Roman" w:cs="Times New Roman"/>
          <w:noProof/>
          <w:spacing w:val="-1"/>
          <w:sz w:val="24"/>
          <w:szCs w:val="24"/>
        </w:rPr>
        <w:t>6 орфографик, 5 пунктуацион яки 5 орфогра</w:t>
      </w:r>
      <w:r w:rsidRPr="00811173">
        <w:rPr>
          <w:rFonts w:ascii="Times New Roman" w:hAnsi="Times New Roman" w:cs="Times New Roman"/>
          <w:noProof/>
          <w:spacing w:val="-1"/>
          <w:sz w:val="24"/>
          <w:szCs w:val="24"/>
        </w:rPr>
        <w:softHyphen/>
      </w:r>
      <w:r w:rsidRPr="00811173">
        <w:rPr>
          <w:rFonts w:ascii="Times New Roman" w:hAnsi="Times New Roman" w:cs="Times New Roman"/>
          <w:noProof/>
          <w:spacing w:val="3"/>
          <w:sz w:val="24"/>
          <w:szCs w:val="24"/>
        </w:rPr>
        <w:t>фик, 8 пунктуацион хаталы эшкә «2» ле куела.</w:t>
      </w:r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811173">
        <w:rPr>
          <w:rFonts w:ascii="Times New Roman" w:hAnsi="Times New Roman" w:cs="Times New Roman"/>
          <w:b/>
          <w:bCs/>
          <w:sz w:val="24"/>
          <w:szCs w:val="24"/>
        </w:rPr>
        <w:t xml:space="preserve">Грамматик </w:t>
      </w:r>
      <w:proofErr w:type="spellStart"/>
      <w:r w:rsidRPr="00811173">
        <w:rPr>
          <w:rFonts w:ascii="Times New Roman" w:hAnsi="Times New Roman" w:cs="Times New Roman"/>
          <w:b/>
          <w:bCs/>
          <w:sz w:val="24"/>
          <w:szCs w:val="24"/>
        </w:rPr>
        <w:t>биремне</w:t>
      </w:r>
      <w:proofErr w:type="spellEnd"/>
      <w:r w:rsidRPr="008111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bCs/>
          <w:sz w:val="24"/>
          <w:szCs w:val="24"/>
        </w:rPr>
        <w:t>бәяләү</w:t>
      </w:r>
      <w:proofErr w:type="spellEnd"/>
      <w:r w:rsidRPr="008111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bCs/>
          <w:sz w:val="24"/>
          <w:szCs w:val="24"/>
        </w:rPr>
        <w:t>критериясе</w:t>
      </w:r>
      <w:proofErr w:type="spellEnd"/>
    </w:p>
    <w:p w:rsidR="007E769B" w:rsidRPr="00811173" w:rsidRDefault="007E769B" w:rsidP="00811173">
      <w:pPr>
        <w:spacing w:after="0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811173">
        <w:rPr>
          <w:rFonts w:ascii="Times New Roman" w:hAnsi="Times New Roman" w:cs="Times New Roman"/>
          <w:bCs/>
          <w:sz w:val="24"/>
          <w:szCs w:val="24"/>
        </w:rPr>
        <w:t>Һә</w:t>
      </w:r>
      <w:proofErr w:type="gramStart"/>
      <w:r w:rsidRPr="00811173">
        <w:rPr>
          <w:rFonts w:ascii="Times New Roman" w:hAnsi="Times New Roman" w:cs="Times New Roman"/>
          <w:bCs/>
          <w:sz w:val="24"/>
          <w:szCs w:val="24"/>
        </w:rPr>
        <w:t>р</w:t>
      </w:r>
      <w:proofErr w:type="gramEnd"/>
      <w:r w:rsidRPr="00811173">
        <w:rPr>
          <w:rFonts w:ascii="Times New Roman" w:hAnsi="Times New Roman" w:cs="Times New Roman"/>
          <w:bCs/>
          <w:sz w:val="24"/>
          <w:szCs w:val="24"/>
        </w:rPr>
        <w:t xml:space="preserve"> дөрес җавап 1әр балл белән бәяләнә. </w:t>
      </w:r>
      <w:proofErr w:type="spellStart"/>
      <w:r w:rsidRPr="00811173">
        <w:rPr>
          <w:rFonts w:ascii="Times New Roman" w:hAnsi="Times New Roman" w:cs="Times New Roman"/>
          <w:bCs/>
          <w:sz w:val="24"/>
          <w:szCs w:val="24"/>
        </w:rPr>
        <w:t>Гомуми</w:t>
      </w:r>
      <w:proofErr w:type="spellEnd"/>
      <w:r w:rsidRPr="00811173">
        <w:rPr>
          <w:rFonts w:ascii="Times New Roman" w:hAnsi="Times New Roman" w:cs="Times New Roman"/>
          <w:bCs/>
          <w:sz w:val="24"/>
          <w:szCs w:val="24"/>
        </w:rPr>
        <w:t xml:space="preserve"> балл – 5</w:t>
      </w:r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lastRenderedPageBreak/>
        <w:t xml:space="preserve">0 - 40%  –“2”ле                         2  балл  –“2” 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60%- “3”ле                                3балл -“3”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 80%- “4”ле                                4 балл -“4”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1173">
        <w:rPr>
          <w:rFonts w:ascii="Times New Roman" w:hAnsi="Times New Roman" w:cs="Times New Roman"/>
          <w:sz w:val="24"/>
          <w:szCs w:val="24"/>
        </w:rPr>
        <w:t xml:space="preserve">100%- “5”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                            5 балл -“5”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ле</w:t>
      </w:r>
      <w:proofErr w:type="spellEnd"/>
    </w:p>
    <w:p w:rsidR="007E769B" w:rsidRPr="00811173" w:rsidRDefault="007E769B" w:rsidP="0081117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769B" w:rsidRPr="00811173" w:rsidRDefault="007E769B" w:rsidP="00811173">
      <w:pPr>
        <w:pStyle w:val="a5"/>
        <w:spacing w:before="0" w:beforeAutospacing="0" w:after="0" w:afterAutospacing="0"/>
        <w:rPr>
          <w:b/>
          <w:bCs/>
          <w:color w:val="000000"/>
          <w:lang w:val="tt-RU"/>
        </w:rPr>
      </w:pPr>
      <w:r w:rsidRPr="00811173">
        <w:rPr>
          <w:b/>
          <w:bCs/>
          <w:color w:val="000000"/>
          <w:lang w:val="tt-RU"/>
        </w:rPr>
        <w:t>9 нчы сыйныф  өчен арадаш аттестация эше</w:t>
      </w:r>
    </w:p>
    <w:p w:rsidR="007E769B" w:rsidRPr="00811173" w:rsidRDefault="007E769B" w:rsidP="00811173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val="tt-RU"/>
        </w:rPr>
      </w:pPr>
    </w:p>
    <w:p w:rsidR="007E769B" w:rsidRPr="00811173" w:rsidRDefault="007E769B" w:rsidP="00811173">
      <w:pPr>
        <w:spacing w:after="0"/>
        <w:rPr>
          <w:rFonts w:ascii="Times New Roman" w:eastAsia="Arial Unicode MS" w:hAnsi="Times New Roman" w:cs="Times New Roman"/>
          <w:b/>
          <w:color w:val="000000"/>
          <w:sz w:val="24"/>
          <w:szCs w:val="24"/>
        </w:rPr>
      </w:pP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Умарта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кызы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>.</w:t>
      </w:r>
    </w:p>
    <w:p w:rsidR="007E769B" w:rsidRPr="00811173" w:rsidRDefault="007E769B" w:rsidP="00811173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Менә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яз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килеп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җитте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Умарта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яз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аеруча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гүзәл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чөнки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гомерендә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иң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язы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аның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Чәчәктән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чә</w:t>
      </w:r>
      <w:proofErr w:type="gramStart"/>
      <w:r w:rsidRPr="00811173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811173">
        <w:rPr>
          <w:rFonts w:ascii="Times New Roman" w:hAnsi="Times New Roman" w:cs="Times New Roman"/>
          <w:sz w:val="24"/>
          <w:szCs w:val="24"/>
        </w:rPr>
        <w:t>әккә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очып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хуш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исле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бал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җыйды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ул. Аның өчен бөтен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дөнья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гөл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бизәкләре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чигелгән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дәү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келәм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сыман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>.</w:t>
      </w:r>
    </w:p>
    <w:p w:rsidR="007E769B" w:rsidRPr="00811173" w:rsidRDefault="007E769B" w:rsidP="00811173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Умарта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кызы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иң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матур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иң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хуш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исле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чә</w:t>
      </w:r>
      <w:proofErr w:type="gramStart"/>
      <w:r w:rsidRPr="00811173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811173">
        <w:rPr>
          <w:rFonts w:ascii="Times New Roman" w:hAnsi="Times New Roman" w:cs="Times New Roman"/>
          <w:b/>
          <w:sz w:val="24"/>
          <w:szCs w:val="24"/>
        </w:rPr>
        <w:t>әкләрне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генә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сайлап</w:t>
      </w:r>
      <w:proofErr w:type="spellEnd"/>
      <w:r w:rsidRPr="0081117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кунды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Менә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ачылып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килә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саф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гөлчәчә</w:t>
      </w:r>
      <w:proofErr w:type="gramStart"/>
      <w:r w:rsidRPr="00811173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бөресе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Аңа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әле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11173">
        <w:rPr>
          <w:rFonts w:ascii="Times New Roman" w:hAnsi="Times New Roman" w:cs="Times New Roman"/>
          <w:sz w:val="24"/>
          <w:szCs w:val="24"/>
        </w:rPr>
        <w:t>генә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811173">
        <w:rPr>
          <w:rFonts w:ascii="Times New Roman" w:hAnsi="Times New Roman" w:cs="Times New Roman"/>
          <w:sz w:val="24"/>
          <w:szCs w:val="24"/>
        </w:rPr>
        <w:t>өҗәкнең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дә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кунганы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юк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Яфракчыкларына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таң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үзенең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бай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төсмерләрен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койган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сыман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өсләрендә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чык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бөртекләре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җемелдә</w:t>
      </w:r>
      <w:proofErr w:type="gramStart"/>
      <w:r w:rsidRPr="00811173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811173">
        <w:rPr>
          <w:rFonts w:ascii="Times New Roman" w:hAnsi="Times New Roman" w:cs="Times New Roman"/>
          <w:sz w:val="24"/>
          <w:szCs w:val="24"/>
        </w:rPr>
        <w:t xml:space="preserve"> тора.</w:t>
      </w:r>
    </w:p>
    <w:p w:rsidR="007E769B" w:rsidRPr="00811173" w:rsidRDefault="007E769B" w:rsidP="00811173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Умарта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кызы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үзенең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үтә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күренмәле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сыгылмалы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нәни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гәүдәсе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тыгыз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яфракчыкларны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аера-аера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чә</w:t>
      </w:r>
      <w:proofErr w:type="gramStart"/>
      <w:r w:rsidRPr="00811173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811173">
        <w:rPr>
          <w:rFonts w:ascii="Times New Roman" w:hAnsi="Times New Roman" w:cs="Times New Roman"/>
          <w:sz w:val="24"/>
          <w:szCs w:val="24"/>
        </w:rPr>
        <w:t>әкнең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үзәгенә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үрмәләде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яшеренеп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яткан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кечкенә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алтын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кояшка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озын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нечкә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борынын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батырып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татлы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бал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эчә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башлады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811173">
        <w:rPr>
          <w:rFonts w:ascii="Times New Roman" w:hAnsi="Times New Roman" w:cs="Times New Roman"/>
          <w:sz w:val="24"/>
          <w:szCs w:val="24"/>
        </w:rPr>
        <w:t>Ул</w:t>
      </w:r>
      <w:proofErr w:type="spellEnd"/>
      <w:proofErr w:type="gram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чиксез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бәхетле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173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Pr="00811173">
        <w:rPr>
          <w:rFonts w:ascii="Times New Roman" w:hAnsi="Times New Roman" w:cs="Times New Roman"/>
          <w:sz w:val="24"/>
          <w:szCs w:val="24"/>
        </w:rPr>
        <w:t xml:space="preserve">. </w:t>
      </w:r>
      <w:r w:rsidRPr="00811173">
        <w:rPr>
          <w:rFonts w:ascii="Times New Roman" w:hAnsi="Times New Roman" w:cs="Times New Roman"/>
          <w:i/>
          <w:sz w:val="24"/>
          <w:szCs w:val="24"/>
        </w:rPr>
        <w:t>(125 сүз.)</w:t>
      </w:r>
    </w:p>
    <w:p w:rsidR="007E769B" w:rsidRPr="00811173" w:rsidRDefault="007E769B" w:rsidP="00811173">
      <w:pPr>
        <w:spacing w:after="0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811173">
        <w:rPr>
          <w:rFonts w:ascii="Times New Roman" w:hAnsi="Times New Roman" w:cs="Times New Roman"/>
          <w:b/>
          <w:i/>
          <w:sz w:val="24"/>
          <w:szCs w:val="24"/>
        </w:rPr>
        <w:t>(Ф.Әһлиуллинадан)</w:t>
      </w:r>
    </w:p>
    <w:p w:rsidR="007E769B" w:rsidRPr="00811173" w:rsidRDefault="007E769B" w:rsidP="00811173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1173">
        <w:rPr>
          <w:rFonts w:ascii="Times New Roman" w:hAnsi="Times New Roman" w:cs="Times New Roman"/>
          <w:b/>
          <w:sz w:val="24"/>
          <w:szCs w:val="24"/>
        </w:rPr>
        <w:t>Бирем</w:t>
      </w:r>
      <w:proofErr w:type="spellEnd"/>
      <w:proofErr w:type="gramStart"/>
      <w:r w:rsidRPr="00811173">
        <w:rPr>
          <w:rFonts w:ascii="Times New Roman" w:hAnsi="Times New Roman" w:cs="Times New Roman"/>
          <w:b/>
          <w:sz w:val="24"/>
          <w:szCs w:val="24"/>
        </w:rPr>
        <w:t>.</w:t>
      </w:r>
      <w:r w:rsidRPr="0081117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E769B" w:rsidRDefault="007E769B" w:rsidP="00811173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*1.Бишенче  </w:t>
      </w:r>
      <w:proofErr w:type="spellStart"/>
      <w:r>
        <w:rPr>
          <w:rFonts w:ascii="Times New Roman" w:hAnsi="Times New Roman" w:cs="Times New Roman"/>
        </w:rPr>
        <w:t>җөмләне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җөмлә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кисәкләре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ягыннан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тикшерергә</w:t>
      </w:r>
      <w:proofErr w:type="spellEnd"/>
      <w:r>
        <w:rPr>
          <w:rFonts w:ascii="Times New Roman" w:hAnsi="Times New Roman" w:cs="Times New Roman"/>
        </w:rPr>
        <w:t>.</w:t>
      </w:r>
    </w:p>
    <w:p w:rsidR="007E769B" w:rsidRDefault="007E769B" w:rsidP="00811173">
      <w:pPr>
        <w:spacing w:after="0"/>
        <w:rPr>
          <w:rFonts w:ascii="Arial Unicode MS" w:hAnsi="Arial Unicode MS" w:cs="Arial Unicode MS"/>
        </w:rPr>
      </w:pPr>
    </w:p>
    <w:p w:rsidR="003D7A76" w:rsidRPr="007E769B" w:rsidRDefault="003D7A76" w:rsidP="00811173">
      <w:pPr>
        <w:shd w:val="clear" w:color="auto" w:fill="FFFFFF"/>
        <w:spacing w:after="0" w:line="240" w:lineRule="auto"/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</w:pPr>
    </w:p>
    <w:p w:rsidR="003D7A76" w:rsidRDefault="003D7A76" w:rsidP="00811173">
      <w:pPr>
        <w:spacing w:after="0" w:line="240" w:lineRule="auto"/>
        <w:rPr>
          <w:rFonts w:ascii="Times New Roman" w:eastAsia="Calibri" w:hAnsi="Times New Roman"/>
          <w:sz w:val="24"/>
          <w:szCs w:val="24"/>
          <w:lang w:val="tt-RU"/>
        </w:rPr>
      </w:pPr>
    </w:p>
    <w:p w:rsidR="00213B11" w:rsidRPr="00C46AA1" w:rsidRDefault="00213B11" w:rsidP="00213B11">
      <w:pPr>
        <w:pStyle w:val="a5"/>
        <w:spacing w:before="0" w:beforeAutospacing="0" w:after="0" w:afterAutospacing="0"/>
        <w:rPr>
          <w:b/>
          <w:bCs/>
          <w:color w:val="000000"/>
          <w:sz w:val="22"/>
          <w:szCs w:val="22"/>
          <w:lang w:val="tt-RU"/>
        </w:rPr>
      </w:pPr>
    </w:p>
    <w:sectPr w:rsidR="00213B11" w:rsidRPr="00C46AA1" w:rsidSect="00DF120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Segoe U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66B86"/>
    <w:multiLevelType w:val="singleLevel"/>
    <w:tmpl w:val="7B5C02C2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">
    <w:nsid w:val="2E785AFF"/>
    <w:multiLevelType w:val="hybridMultilevel"/>
    <w:tmpl w:val="C382E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9A01B5"/>
    <w:multiLevelType w:val="hybridMultilevel"/>
    <w:tmpl w:val="03C60A5C"/>
    <w:lvl w:ilvl="0" w:tplc="B2F25B82"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>
    <w:nsid w:val="592F343F"/>
    <w:multiLevelType w:val="hybridMultilevel"/>
    <w:tmpl w:val="41B8C0FC"/>
    <w:lvl w:ilvl="0" w:tplc="F7E826F0">
      <w:start w:val="1"/>
      <w:numFmt w:val="decimal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5D15"/>
    <w:rsid w:val="00061EFE"/>
    <w:rsid w:val="00084140"/>
    <w:rsid w:val="00085D57"/>
    <w:rsid w:val="001220B9"/>
    <w:rsid w:val="00213B11"/>
    <w:rsid w:val="002C3E13"/>
    <w:rsid w:val="00315D15"/>
    <w:rsid w:val="003D7A76"/>
    <w:rsid w:val="004D634A"/>
    <w:rsid w:val="005676A5"/>
    <w:rsid w:val="007E769B"/>
    <w:rsid w:val="00811173"/>
    <w:rsid w:val="00820147"/>
    <w:rsid w:val="00946B73"/>
    <w:rsid w:val="009B5E61"/>
    <w:rsid w:val="00A763BC"/>
    <w:rsid w:val="00C37AC4"/>
    <w:rsid w:val="00C46AA1"/>
    <w:rsid w:val="00C7763B"/>
    <w:rsid w:val="00D96472"/>
    <w:rsid w:val="00DD5E08"/>
    <w:rsid w:val="00DF120D"/>
    <w:rsid w:val="00F95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B1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13B11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213B11"/>
  </w:style>
  <w:style w:type="paragraph" w:styleId="a5">
    <w:name w:val="Normal (Web)"/>
    <w:basedOn w:val="a"/>
    <w:uiPriority w:val="99"/>
    <w:unhideWhenUsed/>
    <w:rsid w:val="00213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2">
    <w:name w:val="s2"/>
    <w:basedOn w:val="a0"/>
    <w:rsid w:val="00213B11"/>
  </w:style>
  <w:style w:type="character" w:styleId="a6">
    <w:name w:val="annotation reference"/>
    <w:basedOn w:val="a0"/>
    <w:uiPriority w:val="99"/>
    <w:semiHidden/>
    <w:unhideWhenUsed/>
    <w:rsid w:val="009B5E6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B5E6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B5E6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B5E6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B5E61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9B5E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B5E61"/>
    <w:rPr>
      <w:rFonts w:ascii="Segoe UI" w:hAnsi="Segoe UI" w:cs="Segoe UI"/>
      <w:sz w:val="18"/>
      <w:szCs w:val="18"/>
    </w:rPr>
  </w:style>
  <w:style w:type="character" w:customStyle="1" w:styleId="ad">
    <w:name w:val="Без интервала Знак"/>
    <w:basedOn w:val="a0"/>
    <w:link w:val="ae"/>
    <w:uiPriority w:val="1"/>
    <w:locked/>
    <w:rsid w:val="00811173"/>
    <w:rPr>
      <w:rFonts w:ascii="Calibri" w:hAnsi="Calibri"/>
    </w:rPr>
  </w:style>
  <w:style w:type="paragraph" w:styleId="ae">
    <w:name w:val="No Spacing"/>
    <w:link w:val="ad"/>
    <w:uiPriority w:val="1"/>
    <w:qFormat/>
    <w:rsid w:val="00811173"/>
    <w:pPr>
      <w:spacing w:after="0" w:line="240" w:lineRule="auto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1835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</cp:lastModifiedBy>
  <cp:revision>15</cp:revision>
  <cp:lastPrinted>2019-08-29T10:56:00Z</cp:lastPrinted>
  <dcterms:created xsi:type="dcterms:W3CDTF">2019-08-18T18:16:00Z</dcterms:created>
  <dcterms:modified xsi:type="dcterms:W3CDTF">2021-09-26T08:28:00Z</dcterms:modified>
</cp:coreProperties>
</file>